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44EA" w14:textId="0B655E70" w:rsidR="00BF51F5" w:rsidRPr="003439C0" w:rsidRDefault="00576FBF" w:rsidP="00E71720">
      <w:pPr>
        <w:spacing w:before="42" w:after="0" w:line="598" w:lineRule="exact"/>
        <w:ind w:right="-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439C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CENTR</w:t>
      </w:r>
      <w:r w:rsidR="006E6A67" w:rsidRPr="003439C0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L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F</w:t>
      </w:r>
      <w:r w:rsidR="006E6A67" w:rsidRPr="003439C0">
        <w:rPr>
          <w:rFonts w:ascii="Times New Roman" w:eastAsia="Times New Roman" w:hAnsi="Times New Roman" w:cs="Times New Roman"/>
          <w:spacing w:val="2"/>
          <w:sz w:val="36"/>
          <w:szCs w:val="36"/>
        </w:rPr>
        <w:t>L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>O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RI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>D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A</w:t>
      </w:r>
      <w:r w:rsidR="006E6A67" w:rsidRPr="003439C0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 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ASS</w:t>
      </w:r>
      <w:r w:rsidR="006E6A67" w:rsidRPr="003439C0">
        <w:rPr>
          <w:rFonts w:ascii="Times New Roman" w:eastAsia="Times New Roman" w:hAnsi="Times New Roman" w:cs="Times New Roman"/>
          <w:spacing w:val="2"/>
          <w:sz w:val="36"/>
          <w:szCs w:val="36"/>
        </w:rPr>
        <w:t>E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>S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SME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>N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T COLLA</w:t>
      </w:r>
      <w:r w:rsidR="006E6A67" w:rsidRPr="003439C0">
        <w:rPr>
          <w:rFonts w:ascii="Times New Roman" w:eastAsia="Times New Roman" w:hAnsi="Times New Roman" w:cs="Times New Roman"/>
          <w:spacing w:val="-3"/>
          <w:sz w:val="36"/>
          <w:szCs w:val="36"/>
        </w:rPr>
        <w:t>B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>O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RATI</w:t>
      </w:r>
      <w:r w:rsidR="006E6A67" w:rsidRPr="003439C0">
        <w:rPr>
          <w:rFonts w:ascii="Times New Roman" w:eastAsia="Times New Roman" w:hAnsi="Times New Roman" w:cs="Times New Roman"/>
          <w:spacing w:val="-2"/>
          <w:sz w:val="36"/>
          <w:szCs w:val="36"/>
        </w:rPr>
        <w:t>V</w:t>
      </w:r>
      <w:r w:rsidR="006E6A67" w:rsidRPr="003439C0">
        <w:rPr>
          <w:rFonts w:ascii="Times New Roman" w:eastAsia="Times New Roman" w:hAnsi="Times New Roman" w:cs="Times New Roman"/>
          <w:sz w:val="36"/>
          <w:szCs w:val="36"/>
        </w:rPr>
        <w:t>E</w:t>
      </w:r>
    </w:p>
    <w:p w14:paraId="5D368273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374D86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7A5B5B1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B3820FE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3567403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AD525C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3D60E5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7BB2A59" w14:textId="77777777" w:rsidR="00BF51F5" w:rsidRPr="003439C0" w:rsidRDefault="00BF51F5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12548D86" w14:textId="77777777" w:rsidR="00BF51F5" w:rsidRPr="003439C0" w:rsidRDefault="006E6A67">
      <w:pPr>
        <w:tabs>
          <w:tab w:val="left" w:pos="4920"/>
        </w:tabs>
        <w:spacing w:after="0" w:line="240" w:lineRule="auto"/>
        <w:ind w:left="1434" w:right="1456"/>
        <w:jc w:val="center"/>
        <w:rPr>
          <w:rFonts w:ascii="Times New Roman" w:eastAsia="Times New Roman" w:hAnsi="Times New Roman" w:cs="Times New Roman"/>
          <w:sz w:val="80"/>
          <w:szCs w:val="80"/>
        </w:rPr>
      </w:pPr>
      <w:r w:rsidRPr="003439C0">
        <w:rPr>
          <w:rFonts w:ascii="Times New Roman" w:eastAsia="Times New Roman" w:hAnsi="Times New Roman" w:cs="Times New Roman"/>
          <w:w w:val="99"/>
          <w:sz w:val="80"/>
          <w:szCs w:val="80"/>
        </w:rPr>
        <w:t>In</w:t>
      </w:r>
      <w:r w:rsidRPr="003439C0">
        <w:rPr>
          <w:rFonts w:ascii="Times New Roman" w:eastAsia="Times New Roman" w:hAnsi="Times New Roman" w:cs="Times New Roman"/>
          <w:spacing w:val="2"/>
          <w:w w:val="99"/>
          <w:sz w:val="80"/>
          <w:szCs w:val="80"/>
        </w:rPr>
        <w:t>d</w:t>
      </w:r>
      <w:r w:rsidRPr="003439C0">
        <w:rPr>
          <w:rFonts w:ascii="Times New Roman" w:eastAsia="Times New Roman" w:hAnsi="Times New Roman" w:cs="Times New Roman"/>
          <w:w w:val="99"/>
          <w:sz w:val="80"/>
          <w:szCs w:val="80"/>
        </w:rPr>
        <w:t>ividual</w:t>
      </w:r>
      <w:r w:rsidRPr="003439C0">
        <w:rPr>
          <w:rFonts w:ascii="Times New Roman" w:eastAsia="Times New Roman" w:hAnsi="Times New Roman" w:cs="Times New Roman"/>
          <w:sz w:val="80"/>
          <w:szCs w:val="80"/>
        </w:rPr>
        <w:tab/>
        <w:t>Test</w:t>
      </w:r>
      <w:r w:rsidRPr="003439C0">
        <w:rPr>
          <w:rFonts w:ascii="Times New Roman" w:eastAsia="Times New Roman" w:hAnsi="Times New Roman" w:cs="Times New Roman"/>
          <w:spacing w:val="-12"/>
          <w:sz w:val="80"/>
          <w:szCs w:val="80"/>
        </w:rPr>
        <w:t xml:space="preserve"> </w:t>
      </w:r>
      <w:r w:rsidRPr="003439C0">
        <w:rPr>
          <w:rFonts w:ascii="Times New Roman" w:eastAsia="Times New Roman" w:hAnsi="Times New Roman" w:cs="Times New Roman"/>
          <w:w w:val="99"/>
          <w:sz w:val="80"/>
          <w:szCs w:val="80"/>
        </w:rPr>
        <w:t>Item</w:t>
      </w:r>
    </w:p>
    <w:p w14:paraId="50C60474" w14:textId="77777777" w:rsidR="00BF51F5" w:rsidRPr="003439C0" w:rsidRDefault="006E6A67">
      <w:pPr>
        <w:tabs>
          <w:tab w:val="left" w:pos="2420"/>
          <w:tab w:val="left" w:pos="9380"/>
        </w:tabs>
        <w:spacing w:after="0" w:line="240" w:lineRule="auto"/>
        <w:ind w:left="21" w:right="38"/>
        <w:jc w:val="center"/>
        <w:rPr>
          <w:rFonts w:ascii="Times New Roman" w:eastAsia="Times New Roman" w:hAnsi="Times New Roman" w:cs="Times New Roman"/>
          <w:sz w:val="80"/>
          <w:szCs w:val="80"/>
        </w:rPr>
      </w:pPr>
      <w:r w:rsidRPr="003439C0">
        <w:rPr>
          <w:rFonts w:ascii="Times New Roman" w:eastAsia="Times New Roman" w:hAnsi="Times New Roman" w:cs="Times New Roman"/>
          <w:w w:val="99"/>
          <w:sz w:val="80"/>
          <w:szCs w:val="80"/>
          <w:u w:val="single" w:color="4F81BC"/>
        </w:rPr>
        <w:t xml:space="preserve"> </w:t>
      </w:r>
      <w:r w:rsidRPr="003439C0">
        <w:rPr>
          <w:rFonts w:ascii="Times New Roman" w:eastAsia="Times New Roman" w:hAnsi="Times New Roman" w:cs="Times New Roman"/>
          <w:sz w:val="80"/>
          <w:szCs w:val="80"/>
          <w:u w:val="single" w:color="4F81BC"/>
        </w:rPr>
        <w:tab/>
      </w:r>
      <w:r w:rsidRPr="003439C0">
        <w:rPr>
          <w:rFonts w:ascii="Times New Roman" w:eastAsia="Times New Roman" w:hAnsi="Times New Roman" w:cs="Times New Roman"/>
          <w:w w:val="99"/>
          <w:sz w:val="80"/>
          <w:szCs w:val="80"/>
          <w:u w:val="single" w:color="4F81BC"/>
        </w:rPr>
        <w:t>Spec</w:t>
      </w:r>
      <w:r w:rsidRPr="003439C0">
        <w:rPr>
          <w:rFonts w:ascii="Times New Roman" w:eastAsia="Times New Roman" w:hAnsi="Times New Roman" w:cs="Times New Roman"/>
          <w:spacing w:val="2"/>
          <w:w w:val="99"/>
          <w:sz w:val="80"/>
          <w:szCs w:val="80"/>
          <w:u w:val="single" w:color="4F81BC"/>
        </w:rPr>
        <w:t>i</w:t>
      </w:r>
      <w:r w:rsidRPr="003439C0">
        <w:rPr>
          <w:rFonts w:ascii="Times New Roman" w:eastAsia="Times New Roman" w:hAnsi="Times New Roman" w:cs="Times New Roman"/>
          <w:w w:val="99"/>
          <w:sz w:val="80"/>
          <w:szCs w:val="80"/>
          <w:u w:val="single" w:color="4F81BC"/>
        </w:rPr>
        <w:t>ficati</w:t>
      </w:r>
      <w:r w:rsidRPr="003439C0">
        <w:rPr>
          <w:rFonts w:ascii="Times New Roman" w:eastAsia="Times New Roman" w:hAnsi="Times New Roman" w:cs="Times New Roman"/>
          <w:spacing w:val="2"/>
          <w:w w:val="99"/>
          <w:sz w:val="80"/>
          <w:szCs w:val="80"/>
          <w:u w:val="single" w:color="4F81BC"/>
        </w:rPr>
        <w:t>o</w:t>
      </w:r>
      <w:r w:rsidRPr="003439C0">
        <w:rPr>
          <w:rFonts w:ascii="Times New Roman" w:eastAsia="Times New Roman" w:hAnsi="Times New Roman" w:cs="Times New Roman"/>
          <w:w w:val="99"/>
          <w:sz w:val="80"/>
          <w:szCs w:val="80"/>
          <w:u w:val="single" w:color="4F81BC"/>
        </w:rPr>
        <w:t xml:space="preserve">ns </w:t>
      </w:r>
      <w:r w:rsidRPr="003439C0">
        <w:rPr>
          <w:rFonts w:ascii="Times New Roman" w:eastAsia="Times New Roman" w:hAnsi="Times New Roman" w:cs="Times New Roman"/>
          <w:sz w:val="80"/>
          <w:szCs w:val="80"/>
          <w:u w:val="single" w:color="4F81BC"/>
        </w:rPr>
        <w:tab/>
      </w:r>
    </w:p>
    <w:p w14:paraId="57A5A783" w14:textId="77777777" w:rsidR="00BF51F5" w:rsidRPr="003439C0" w:rsidRDefault="00BF51F5">
      <w:pPr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09183079" w14:textId="77777777" w:rsidR="00BF51F5" w:rsidRPr="003439C0" w:rsidRDefault="00BB0FAF">
      <w:pPr>
        <w:spacing w:after="0" w:line="501" w:lineRule="exact"/>
        <w:ind w:left="3830" w:right="3853"/>
        <w:jc w:val="center"/>
        <w:rPr>
          <w:rFonts w:ascii="Times New Roman" w:eastAsia="Cambria" w:hAnsi="Times New Roman" w:cs="Times New Roman"/>
          <w:sz w:val="44"/>
          <w:szCs w:val="44"/>
        </w:rPr>
      </w:pPr>
      <w:r w:rsidRPr="003439C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6879348" wp14:editId="7A2A19AE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5944870" cy="1270"/>
                <wp:effectExtent l="9525" t="7620" r="8255" b="1016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627"/>
                          <a:chExt cx="9362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1440" y="62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1FF33" id="Group 56" o:spid="_x0000_s1026" style="position:absolute;margin-left:1in;margin-top:31.35pt;width:468.1pt;height:.1pt;z-index:-251672576;mso-position-horizontal-relative:page" coordorigin="1440,62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UWXwMAAOUHAAAOAAAAZHJzL2Uyb0RvYy54bWykVduO2zgMfS+w/yDocYuML+M4iTGeos1l&#10;sEBvQNMPUGz5grUlV1LizC7230tRdsaTabGLbh4UyqTIw0OKuntzbhty4krXUqQ0uPEp4SKTeS3K&#10;lH7d72ZLSrRhImeNFDylj1zTN/e/vbrru4SHspJNzhUBJ0InfZfSypgu8TydVbxl+kZ2XICykKpl&#10;Braq9HLFevDeNl7o+7HXS5V3SmZca/i6cUp6j/6LgmfmU1FobkiTUsBmcFW4Huzq3d+xpFSsq+ps&#10;gMF+AUXLagFBL642zDByVPULV22dKallYW4y2XqyKOqMYw6QTeBfZfOg5LHDXMqkL7sLTUDtFU+/&#10;7Db7ePqsSJ2nNA4oEayFGmFYMo8tOX1XJmDzoLov3WflMgTxvcz+1KD2rvV2Xzpjcug/yBz8saOR&#10;SM65UK11AWmTM9bg8VIDfjYkg4/zVRQtF1CqDHRBCBKWKKugjvZQEEWgBF0cLkbVdji7uo1DdzC0&#10;Ko8lLiKiHFDZlKDV9BOb+v+x+aViHcciacvUyCYAcWzuFOe2f8kc8droYDayqadUTjTWTAPj/0ri&#10;Sz5GJn/GBkuyozYPXGIt2Om9NkhxmYOEFc4H6HtgumgbuBCvZ8QnNhQujvfyYgad48x+98jeJz3B&#10;0IPT0RcQMvXlL/3wh85uRzvrLJw4g3JeILJqRJ2dxQAbJMLs2PGx2Tqpbb/sAdzYZeABjGyKP7GF&#10;2Ne27swQQsE8uZ4kihKYJAfHSceMRWZDWJH0KUUu7IdWnvheospctT8EedI2YmrlqjhB5dRwwgbA&#10;Jr8EtVgnpRVyVzcNlqERFsriNo6RGy2bOrdKi0ar8rBuFDkxmJHRbhm8Ww+355kZzCKRo7OKs3w7&#10;yIbVjZMheIPcQv8NFNhOxCH498pfbZfbZTSLwng7i/zNZvZ2t45m8S5YzDe3m/V6E/xjoQVRUtV5&#10;zoVFNw7kIPpvV3R4GtwovYzkZ1k8S3aHv5fJes9hIMmQy/iP2cFMcTfUDZSDzB/htirpXhh4EUGo&#10;pPqLkh5el5Tqb0emOCXNHwIGzspdW4ObaL4I4aapqeYw1TCRgauUGgoNbsW1cU/YsVN1WUGkAMsq&#10;5FsYtUVt7zPic6iGDcw8lPAtwVyGd88+VtM9Wj29zvffAQAA//8DAFBLAwQUAAYACAAAACEAYWmd&#10;5eAAAAAKAQAADwAAAGRycy9kb3ducmV2LnhtbEyPwU7DMBBE70j8g7VI3KidUEoJcaqqAk5VJVok&#10;xG2bbJOo8TqK3ST9e5wTHGd2NPsmXY2mET11rrasIZopEMS5LWouNXwd3h+WIJxHLrCxTBqu5GCV&#10;3d6kmBR24E/q974UoYRdghoq79tESpdXZNDNbEscbifbGfRBdqUsOhxCuWlkrNRCGqw5fKiwpU1F&#10;+Xl/MRo+BhzWj9Fbvz2fNtefw9PuexuR1vd34/oVhKfR/4Vhwg/okAWmo71w4UQT9HwetngNi/gZ&#10;xBRQSxWDOE7OC8gslf8nZL8AAAD//wMAUEsBAi0AFAAGAAgAAAAhALaDOJL+AAAA4QEAABMAAAAA&#10;AAAAAAAAAAAAAAAAAFtDb250ZW50X1R5cGVzXS54bWxQSwECLQAUAAYACAAAACEAOP0h/9YAAACU&#10;AQAACwAAAAAAAAAAAAAAAAAvAQAAX3JlbHMvLnJlbHNQSwECLQAUAAYACAAAACEAJe71Fl8DAADl&#10;BwAADgAAAAAAAAAAAAAAAAAuAgAAZHJzL2Uyb0RvYy54bWxQSwECLQAUAAYACAAAACEAYWmd5eAA&#10;AAAKAQAADwAAAAAAAAAAAAAAAAC5BQAAZHJzL2Rvd25yZXYueG1sUEsFBgAAAAAEAAQA8wAAAMYG&#10;AAAAAA==&#10;">
                <v:shape id="Freeform 57" o:spid="_x0000_s1027" style="position:absolute;left:1440;top:62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/Q8UA&#10;AADbAAAADwAAAGRycy9kb3ducmV2LnhtbESPQWvCQBSE74L/YXmCt7pRS6zRVaRQaEGK2h7q7Zl9&#10;JsHs27C7NfHfu4WCx2FmvmGW687U4krOV5YVjEcJCOLc6ooLBd9fb08vIHxA1lhbJgU38rBe9XtL&#10;zLRteU/XQyhEhLDPUEEZQpNJ6fOSDPqRbYijd7bOYIjSFVI7bCPc1HKSJKk0WHFcKLGh15Lyy+HX&#10;KDi16e55/pOfcOum1ce8nt2On06p4aDbLEAE6sIj/N9+1wrSCfx9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f9DxQAAANsAAAAPAAAAAAAAAAAAAAAAAJgCAABkcnMv&#10;ZG93bnJldi54bWxQSwUGAAAAAAQABAD1AAAAigMAAAAA&#10;" path="m,l9362,e" filled="f" strokecolor="#4f81bc" strokeweight=".5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 w:rsidR="006E6A67" w:rsidRPr="003439C0">
        <w:rPr>
          <w:rFonts w:ascii="Times New Roman" w:eastAsia="Cambria" w:hAnsi="Times New Roman" w:cs="Times New Roman"/>
          <w:w w:val="99"/>
          <w:position w:val="-1"/>
          <w:sz w:val="44"/>
          <w:szCs w:val="44"/>
        </w:rPr>
        <w:t>Socio</w:t>
      </w:r>
      <w:r w:rsidR="006E6A67" w:rsidRPr="003439C0">
        <w:rPr>
          <w:rFonts w:ascii="Times New Roman" w:eastAsia="Cambria" w:hAnsi="Times New Roman" w:cs="Times New Roman"/>
          <w:spacing w:val="1"/>
          <w:w w:val="99"/>
          <w:position w:val="-1"/>
          <w:sz w:val="44"/>
          <w:szCs w:val="44"/>
        </w:rPr>
        <w:t>l</w:t>
      </w:r>
      <w:r w:rsidR="006E6A67" w:rsidRPr="003439C0">
        <w:rPr>
          <w:rFonts w:ascii="Times New Roman" w:eastAsia="Cambria" w:hAnsi="Times New Roman" w:cs="Times New Roman"/>
          <w:w w:val="99"/>
          <w:position w:val="-1"/>
          <w:sz w:val="44"/>
          <w:szCs w:val="44"/>
        </w:rPr>
        <w:t>o</w:t>
      </w:r>
      <w:r w:rsidR="006E6A67" w:rsidRPr="003439C0">
        <w:rPr>
          <w:rFonts w:ascii="Times New Roman" w:eastAsia="Cambria" w:hAnsi="Times New Roman" w:cs="Times New Roman"/>
          <w:spacing w:val="-1"/>
          <w:w w:val="99"/>
          <w:position w:val="-1"/>
          <w:sz w:val="44"/>
          <w:szCs w:val="44"/>
        </w:rPr>
        <w:t>g</w:t>
      </w:r>
      <w:r w:rsidR="006E6A67" w:rsidRPr="003439C0">
        <w:rPr>
          <w:rFonts w:ascii="Times New Roman" w:eastAsia="Cambria" w:hAnsi="Times New Roman" w:cs="Times New Roman"/>
          <w:w w:val="99"/>
          <w:position w:val="-1"/>
          <w:sz w:val="44"/>
          <w:szCs w:val="44"/>
        </w:rPr>
        <w:t>y</w:t>
      </w:r>
    </w:p>
    <w:p w14:paraId="00084A4F" w14:textId="77777777" w:rsidR="00BF51F5" w:rsidRPr="003439C0" w:rsidRDefault="00BF51F5">
      <w:pPr>
        <w:spacing w:before="11" w:after="0" w:line="220" w:lineRule="exact"/>
        <w:rPr>
          <w:rFonts w:ascii="Times New Roman" w:hAnsi="Times New Roman" w:cs="Times New Roman"/>
        </w:rPr>
      </w:pPr>
    </w:p>
    <w:p w14:paraId="59175C97" w14:textId="1298D792" w:rsidR="00BF51F5" w:rsidRPr="003439C0" w:rsidRDefault="000B6F5C" w:rsidP="006B65E5">
      <w:pPr>
        <w:spacing w:before="2" w:after="0" w:line="240" w:lineRule="auto"/>
        <w:ind w:right="224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72E87">
        <w:rPr>
          <w:rFonts w:ascii="Times New Roman" w:eastAsia="MS Gothic" w:hAnsi="Times New Roman"/>
          <w:b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2599B" wp14:editId="6FE7DE92">
                <wp:simplePos x="0" y="0"/>
                <wp:positionH relativeFrom="column">
                  <wp:posOffset>69850</wp:posOffset>
                </wp:positionH>
                <wp:positionV relativeFrom="paragraph">
                  <wp:posOffset>4074160</wp:posOffset>
                </wp:positionV>
                <wp:extent cx="6172200" cy="706755"/>
                <wp:effectExtent l="0" t="0" r="0" b="0"/>
                <wp:wrapTight wrapText="bothSides">
                  <wp:wrapPolygon edited="0">
                    <wp:start x="89" y="776"/>
                    <wp:lineTo x="89" y="20183"/>
                    <wp:lineTo x="21422" y="20183"/>
                    <wp:lineTo x="21422" y="776"/>
                    <wp:lineTo x="89" y="776"/>
                  </wp:wrapPolygon>
                </wp:wrapTight>
                <wp:docPr id="1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C2D8A1" w14:textId="77777777" w:rsidR="00535554" w:rsidRPr="00C8576F" w:rsidRDefault="00535554" w:rsidP="000B6F5C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C8576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The contents of this document were developed under a grant from the United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States Department of Education. H</w:t>
                            </w:r>
                            <w:r w:rsidRPr="00C8576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owever, the content does not necessarily represent the policy of the United States Department of Education, and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you should not assume </w:t>
                            </w:r>
                            <w:r w:rsidRPr="00C8576F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endorsement by the federal government.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259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.5pt;margin-top:320.8pt;width:486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qYxAIAAPcFAAAOAAAAZHJzL2Uyb0RvYy54bWysVG1vmzAQ/j5p/8HydwpkQACVVG0I06Tu&#10;RWr3AxwwwRrYzHYC2bT/vrNJ0qTVpGobH5Bfzs/dc/fcXd+MXYt2VComeIb9Kw8jyktRMb7J8NfH&#10;wokxUprwirSC0wzvqcI3i7dvroc+pTPRiLaiEgEIV+nQZ7jRuk9dV5UN7Yi6Ej3lcFkL2RENW7lx&#10;K0kGQO9ad+Z5kTsIWfVSlFQpOM2nS7yw+HVNS/25rhXVqM0wxKbtX9r/2vzdxTVJN5L0DSsPYZC/&#10;iKIjjIPTE1RONEFbyV5AdayUQolaX5Wic0Vds5JaDsDG956xeWhITy0XSI7qT2lS/w+2/LT7IhGr&#10;oHZ+iBEnHRTpkY4a3YkRxSY/Q69SMHvowVCPcAy2lqvq70X5TSEulg3hG3orpRgaSiqIzzcv3bOn&#10;E44yIOvho6jADdlqYYHGWnYmeZAOBOhQp/2pNiaUEg4jfz6DgmNUwt3ci+ZhaF2Q9Pi6l0q/p6JD&#10;ZpFhCbW36GR3r7SJhqRHE+OMi4K1ra1/yy8OwHA6Ad/w1NyZKGw5fyZesopXceAEs2jlBF6eO7fF&#10;MnCiwp+H+bt8ucz9X8avH6QNqyrKjZujtPzgdaU7iHwSxUlcSrSsMnAmJCU362Ur0Y6AtAv7HRJy&#10;ZuZehmGTAFyeUfJngXc3S5wiiudOUAShk8y92PH85C6JvCAJ8uKS0j3j9N8poSHDSTgLJzH9kZtn&#10;v5fcSNoxDcOjZV2G45MRSY0EV7xCet+DyjjMHWxcdbTCqKUwpszKFl4T1r7G8iyNhvpTGkEqR5FY&#10;sRt9T0rX43oEH6YD1qLag+ylAFWCgGFawqIR8geEBZMnw+r7lkgIsv3AoXUSPwjMqDrfyPPN+nxD&#10;eAlQGdYYTculnsbbtpds04CnqVm5uIV2q5nthKeoDk0K08WSOkxCM77O99bqaV4vfgMAAP//AwBQ&#10;SwMEFAAGAAgAAAAhAMBXnZrdAAAACgEAAA8AAABkcnMvZG93bnJldi54bWxMj81OwzAQhO9IvIO1&#10;SNyok0KTNMSpUBEPQIvE1YndOMJeR7HzQ5+e5QTHmR3NflMdVmfZrMfQexSQbhJgGluveuwEfJzf&#10;HgpgIUpU0nrUAr51gEN9e1PJUvkF3/V8ih2jEgylFGBiHErOQ2u0k2HjB410u/jRyUhy7Lga5ULl&#10;zvJtkmTcyR7pg5GDPhrdfp0mJ6C9Tq/FsW/m5Zp/5s1q7O6CVoj7u/XlGVjUa/wLwy8+oUNNTI2f&#10;UAVmSac0JQrIntIMGAX2xSM5jYB8t90Dryv+f0L9AwAA//8DAFBLAQItABQABgAIAAAAIQC2gziS&#10;/gAAAOEBAAATAAAAAAAAAAAAAAAAAAAAAABbQ29udGVudF9UeXBlc10ueG1sUEsBAi0AFAAGAAgA&#10;AAAhADj9If/WAAAAlAEAAAsAAAAAAAAAAAAAAAAALwEAAF9yZWxzLy5yZWxzUEsBAi0AFAAGAAgA&#10;AAAhAI52upjEAgAA9wUAAA4AAAAAAAAAAAAAAAAALgIAAGRycy9lMm9Eb2MueG1sUEsBAi0AFAAG&#10;AAgAAAAhAMBXnZrdAAAACgEAAA8AAAAAAAAAAAAAAAAAHgUAAGRycy9kb3ducmV2LnhtbFBLBQYA&#10;AAAABAAEAPMAAAAoBgAAAAA=&#10;" filled="f" stroked="f">
                <v:textbox inset=",7.2pt,,7.2pt">
                  <w:txbxContent>
                    <w:p w14:paraId="48C2D8A1" w14:textId="77777777" w:rsidR="00535554" w:rsidRPr="00C8576F" w:rsidRDefault="00535554" w:rsidP="000B6F5C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C8576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The contents of this document were developed under a grant from the United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States Department of Education. H</w:t>
                      </w:r>
                      <w:r w:rsidRPr="00C8576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owever, the content does not necessarily represent the policy of the United States Department of Education, and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you should not assume </w:t>
                      </w:r>
                      <w:r w:rsidRPr="00C8576F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endorsement by the federal government.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6A67" w:rsidRPr="003439C0">
        <w:rPr>
          <w:rFonts w:ascii="Times New Roman" w:eastAsia="Times New Roman" w:hAnsi="Times New Roman" w:cs="Times New Roman"/>
          <w:spacing w:val="1"/>
          <w:w w:val="99"/>
          <w:sz w:val="44"/>
          <w:szCs w:val="44"/>
        </w:rPr>
        <w:t>201</w:t>
      </w:r>
      <w:r w:rsidR="00E71720" w:rsidRPr="003439C0">
        <w:rPr>
          <w:rFonts w:ascii="Times New Roman" w:eastAsia="Times New Roman" w:hAnsi="Times New Roman" w:cs="Times New Roman"/>
          <w:spacing w:val="1"/>
          <w:w w:val="99"/>
          <w:sz w:val="44"/>
          <w:szCs w:val="44"/>
        </w:rPr>
        <w:t>4</w:t>
      </w:r>
    </w:p>
    <w:p w14:paraId="7047E6EB" w14:textId="77777777" w:rsidR="00BF51F5" w:rsidRPr="003439C0" w:rsidRDefault="00BF51F5">
      <w:pPr>
        <w:spacing w:after="0" w:line="240" w:lineRule="auto"/>
        <w:jc w:val="right"/>
        <w:rPr>
          <w:rFonts w:ascii="Times New Roman" w:eastAsia="Times New Roman" w:hAnsi="Times New Roman" w:cs="Times New Roman"/>
          <w:sz w:val="44"/>
          <w:szCs w:val="44"/>
        </w:rPr>
        <w:sectPr w:rsidR="00BF51F5" w:rsidRPr="003439C0">
          <w:footerReference w:type="default" r:id="rId8"/>
          <w:type w:val="continuous"/>
          <w:pgSz w:w="12240" w:h="15840"/>
          <w:pgMar w:top="1400" w:right="1300" w:bottom="1060" w:left="1340" w:header="720" w:footer="874" w:gutter="0"/>
          <w:cols w:space="720"/>
        </w:sectPr>
      </w:pPr>
    </w:p>
    <w:p w14:paraId="1172B997" w14:textId="77777777" w:rsidR="00BF51F5" w:rsidRPr="003439C0" w:rsidRDefault="00BF51F5">
      <w:pPr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467ED7" w14:textId="77777777" w:rsidR="00BF51F5" w:rsidRPr="003439C0" w:rsidRDefault="006E6A67">
      <w:pPr>
        <w:spacing w:before="21" w:after="0" w:line="240" w:lineRule="auto"/>
        <w:ind w:left="3617" w:right="3637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T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a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ble</w:t>
      </w:r>
      <w:r w:rsidRPr="003439C0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o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f </w:t>
      </w:r>
      <w:r w:rsidRPr="003439C0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C</w:t>
      </w:r>
      <w:r w:rsidRPr="003439C0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o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n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t</w:t>
      </w:r>
      <w:r w:rsidRPr="003439C0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>e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n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t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s</w:t>
      </w:r>
    </w:p>
    <w:p w14:paraId="207CE5A9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833911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F31359E" w14:textId="77777777" w:rsidR="00BF51F5" w:rsidRPr="003439C0" w:rsidRDefault="00BF51F5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DE2AC5E" w14:textId="77777777" w:rsidR="00BF51F5" w:rsidRPr="003439C0" w:rsidRDefault="006E6A67">
      <w:pPr>
        <w:spacing w:after="0" w:line="240" w:lineRule="auto"/>
        <w:ind w:left="62" w:right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Guide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ndiv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rk Spe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439C0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3439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BFB4DF1" w14:textId="77777777" w:rsidR="00BF51F5" w:rsidRPr="003439C0" w:rsidRDefault="00BF51F5">
      <w:pPr>
        <w:spacing w:before="18" w:after="0" w:line="220" w:lineRule="exact"/>
        <w:rPr>
          <w:rFonts w:ascii="Times New Roman" w:hAnsi="Times New Roman" w:cs="Times New Roman"/>
        </w:rPr>
      </w:pPr>
    </w:p>
    <w:p w14:paraId="02E9EE72" w14:textId="77777777" w:rsidR="00BF51F5" w:rsidRPr="003439C0" w:rsidRDefault="006E6A67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rk Classifi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3439C0">
        <w:rPr>
          <w:rFonts w:ascii="Times New Roman" w:eastAsia="Times New Roman" w:hAnsi="Times New Roman" w:cs="Times New Roman"/>
          <w:spacing w:val="9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  <w:r w:rsidRPr="003439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36D415C" w14:textId="77777777" w:rsidR="00BF51F5" w:rsidRPr="003439C0" w:rsidRDefault="00BF51F5">
      <w:pPr>
        <w:spacing w:before="18" w:after="0" w:line="220" w:lineRule="exact"/>
        <w:rPr>
          <w:rFonts w:ascii="Times New Roman" w:hAnsi="Times New Roman" w:cs="Times New Roman"/>
        </w:rPr>
      </w:pPr>
    </w:p>
    <w:p w14:paraId="71715E3B" w14:textId="77777777" w:rsidR="00BF51F5" w:rsidRPr="003439C0" w:rsidRDefault="006E6A67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hma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439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3439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538FF49" w14:textId="77777777" w:rsidR="00BF51F5" w:rsidRPr="003439C0" w:rsidRDefault="00BF51F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6A6651F" w14:textId="77777777" w:rsidR="00BF51F5" w:rsidRPr="003439C0" w:rsidRDefault="006E6A67">
      <w:pPr>
        <w:spacing w:after="0" w:line="240" w:lineRule="auto"/>
        <w:ind w:left="62" w:right="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39C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ndiv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3439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3439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8820253" w14:textId="77777777" w:rsidR="00BF51F5" w:rsidRPr="003439C0" w:rsidRDefault="00BF5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F51F5" w:rsidRPr="003439C0">
          <w:pgSz w:w="12240" w:h="15840"/>
          <w:pgMar w:top="1480" w:right="1300" w:bottom="1060" w:left="1340" w:header="0" w:footer="874" w:gutter="0"/>
          <w:cols w:space="720"/>
        </w:sectPr>
      </w:pPr>
    </w:p>
    <w:p w14:paraId="7E9FD622" w14:textId="77777777" w:rsidR="00BF51F5" w:rsidRPr="003439C0" w:rsidRDefault="006E6A67">
      <w:pPr>
        <w:spacing w:before="57" w:after="0" w:line="240" w:lineRule="auto"/>
        <w:ind w:left="1523" w:right="-20"/>
        <w:rPr>
          <w:rFonts w:ascii="Times New Roman" w:eastAsia="Times New Roman" w:hAnsi="Times New Roman" w:cs="Times New Roman"/>
          <w:sz w:val="28"/>
          <w:szCs w:val="28"/>
        </w:rPr>
      </w:pP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I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Gu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e to the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Be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rk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pec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14:paraId="54E6C817" w14:textId="77777777" w:rsidR="00BF51F5" w:rsidRPr="003439C0" w:rsidRDefault="00BF51F5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3497105E" w14:textId="288A505C" w:rsidR="00BF51F5" w:rsidRPr="003439C0" w:rsidRDefault="006E6A67">
      <w:pPr>
        <w:spacing w:after="0" w:line="240" w:lineRule="auto"/>
        <w:ind w:left="140" w:right="658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z w:val="24"/>
          <w:szCs w:val="24"/>
        </w:rPr>
        <w:t>Content sp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uidelines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439C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dual B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hmark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ons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icati</w:t>
      </w:r>
      <w:r w:rsidRPr="003439C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ns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ontains spe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fic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mation about the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nt of it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ms with the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GS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47C6E">
        <w:rPr>
          <w:rFonts w:ascii="Times New Roman" w:eastAsia="Times New Roman" w:hAnsi="Times New Roman" w:cs="Times New Roman"/>
          <w:sz w:val="24"/>
          <w:szCs w:val="24"/>
        </w:rPr>
        <w:t>nd the Florida Standards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39C0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 whi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 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is ass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ssed, provid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ontent l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ts and st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ribut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hma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 spe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ific info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mation about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onte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3439C0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ribut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25BC336" w14:textId="77777777" w:rsidR="00BF51F5" w:rsidRPr="003439C0" w:rsidRDefault="00BF51F5">
      <w:pPr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355CB906" w14:textId="77777777" w:rsidR="00BF51F5" w:rsidRPr="003439C0" w:rsidRDefault="006E6A67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6"/>
          <w:szCs w:val="26"/>
        </w:rPr>
      </w:pP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Benc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k</w:t>
      </w:r>
      <w:r w:rsidRPr="003439C0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Cla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sific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tion</w:t>
      </w:r>
      <w:r w:rsidRPr="003439C0"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y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</w:p>
    <w:p w14:paraId="4132DCD1" w14:textId="77777777" w:rsidR="00BF51F5" w:rsidRPr="003439C0" w:rsidRDefault="00BF51F5">
      <w:pPr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574E1C42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D869FF" w14:textId="77777777" w:rsidR="00DE6EC6" w:rsidRPr="007E2DFE" w:rsidRDefault="00DE6EC6" w:rsidP="00DE6EC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DF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h N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hma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E2D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m of lette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nd numb</w:t>
      </w:r>
      <w:r w:rsidRPr="007E2DF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1F6703BA" w14:textId="77777777" w:rsidR="00DE6EC6" w:rsidRPr="007E2DFE" w:rsidRDefault="00DE6EC6" w:rsidP="00DE6EC6">
      <w:pPr>
        <w:tabs>
          <w:tab w:val="left" w:pos="500"/>
        </w:tabs>
        <w:spacing w:before="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DFE">
        <w:rPr>
          <w:rFonts w:ascii="Times New Roman" w:eastAsia="Symbol" w:hAnsi="Times New Roman" w:cs="Times New Roman"/>
          <w:sz w:val="24"/>
          <w:szCs w:val="24"/>
        </w:rPr>
        <w:t>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two lette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rst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posit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lab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E2DF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7E2D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7E2D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6B0DD" w14:textId="77777777" w:rsidR="00DE6EC6" w:rsidRPr="007E2DFE" w:rsidRDefault="00DE6EC6" w:rsidP="00DE6EC6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71BBF443" w14:textId="77777777" w:rsidR="00DE6EC6" w:rsidRPr="007E2DFE" w:rsidRDefault="00DE6EC6" w:rsidP="00DE6EC6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DFE">
        <w:rPr>
          <w:rFonts w:ascii="Times New Roman" w:eastAsia="Symbol" w:hAnsi="Times New Roman" w:cs="Times New Roman"/>
          <w:sz w:val="24"/>
          <w:szCs w:val="24"/>
        </w:rPr>
        <w:t>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E2DF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) in the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ond posit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7E2D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Grade L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69058" w14:textId="77777777" w:rsidR="00DE6EC6" w:rsidRPr="007E2DFE" w:rsidRDefault="00DE6EC6" w:rsidP="00DE6EC6">
      <w:pPr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752C7049" w14:textId="77777777" w:rsidR="00DE6EC6" w:rsidRPr="007E2DFE" w:rsidRDefault="00DE6EC6" w:rsidP="00DE6EC6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DFE">
        <w:rPr>
          <w:rFonts w:ascii="Times New Roman" w:eastAsia="Symbol" w:hAnsi="Times New Roman" w:cs="Times New Roman"/>
          <w:sz w:val="24"/>
          <w:szCs w:val="24"/>
        </w:rPr>
        <w:t>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letter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rd pos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7E2D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E2D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Bo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7E2D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E2D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7E2DF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DC8513" w14:textId="77777777" w:rsidR="00DE6EC6" w:rsidRPr="007E2DFE" w:rsidRDefault="00DE6EC6" w:rsidP="00DE6EC6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AE9FAC0" w14:textId="77777777" w:rsidR="00DE6EC6" w:rsidRPr="007E2DFE" w:rsidRDefault="00DE6EC6" w:rsidP="00DE6EC6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DFE">
        <w:rPr>
          <w:rFonts w:ascii="Times New Roman" w:eastAsia="Symbol" w:hAnsi="Times New Roman" w:cs="Times New Roman"/>
          <w:sz w:val="24"/>
          <w:szCs w:val="24"/>
        </w:rPr>
        <w:t>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four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h posit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7E2DF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57137" w14:textId="77777777" w:rsidR="00DE6EC6" w:rsidRPr="007E2DFE" w:rsidRDefault="00DE6EC6" w:rsidP="00DE6EC6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4C15202C" w14:textId="77777777" w:rsidR="00DE6EC6" w:rsidRPr="007E2DFE" w:rsidRDefault="00DE6EC6" w:rsidP="00DE6EC6">
      <w:pPr>
        <w:tabs>
          <w:tab w:val="left" w:pos="5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7E2DFE">
        <w:rPr>
          <w:rFonts w:ascii="Times New Roman" w:eastAsia="Symbol" w:hAnsi="Times New Roman" w:cs="Times New Roman"/>
          <w:sz w:val="24"/>
          <w:szCs w:val="24"/>
        </w:rPr>
        <w:t>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E2DF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last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posit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7E2DFE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7E2D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identifi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s the sp</w:t>
      </w:r>
      <w:r w:rsidRPr="007E2DF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 w:rsidRPr="007E2DFE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E2DF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E2DF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E2DF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E2D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E2DF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 w:rsidRPr="007E2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BDC97" w14:textId="77777777" w:rsidR="00BF51F5" w:rsidRPr="003439C0" w:rsidRDefault="00BB0FAF">
      <w:pPr>
        <w:spacing w:before="12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 w:rsidRPr="003439C0">
        <w:rPr>
          <w:rFonts w:ascii="Times New Roman" w:hAnsi="Times New Roman" w:cs="Times New Roman"/>
          <w:noProof/>
        </w:rPr>
        <w:drawing>
          <wp:inline distT="0" distB="0" distL="0" distR="0" wp14:anchorId="3C2810F6" wp14:editId="681F84CE">
            <wp:extent cx="5934075" cy="2581275"/>
            <wp:effectExtent l="0" t="0" r="9525" b="952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A47D3" w14:textId="77777777" w:rsidR="00BF51F5" w:rsidRPr="003439C0" w:rsidRDefault="00BF5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F51F5" w:rsidRPr="003439C0">
          <w:footerReference w:type="default" r:id="rId10"/>
          <w:pgSz w:w="12240" w:h="15840"/>
          <w:pgMar w:top="1380" w:right="980" w:bottom="1000" w:left="1660" w:header="0" w:footer="812" w:gutter="0"/>
          <w:pgNumType w:start="1"/>
          <w:cols w:space="720"/>
        </w:sectPr>
      </w:pPr>
    </w:p>
    <w:p w14:paraId="79B2419D" w14:textId="031C5165" w:rsidR="00BF51F5" w:rsidRPr="003439C0" w:rsidRDefault="006E6A67">
      <w:pPr>
        <w:spacing w:before="74" w:after="0" w:line="240" w:lineRule="auto"/>
        <w:ind w:left="422" w:right="2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63F97">
        <w:rPr>
          <w:rFonts w:ascii="Times New Roman" w:eastAsia="Times New Roman" w:hAnsi="Times New Roman" w:cs="Times New Roman"/>
          <w:sz w:val="24"/>
          <w:szCs w:val="24"/>
        </w:rPr>
        <w:t>h MAF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hma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3439C0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 lab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led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 l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nd numb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rs.</w:t>
      </w:r>
    </w:p>
    <w:p w14:paraId="468C2DAE" w14:textId="77777777" w:rsidR="00BF51F5" w:rsidRPr="003439C0" w:rsidRDefault="00BF51F5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0AC1399E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CC07DD" w14:textId="77777777" w:rsidR="00BF51F5" w:rsidRPr="003439C0" w:rsidRDefault="006E6A67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Symbol" w:hAnsi="Times New Roman" w:cs="Times New Roman"/>
          <w:sz w:val="24"/>
          <w:szCs w:val="24"/>
        </w:rPr>
        <w:t>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lett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rs in the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rst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posit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lab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39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567C3A" w14:textId="77777777" w:rsidR="00BF51F5" w:rsidRPr="003439C0" w:rsidRDefault="00BF51F5">
      <w:pPr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3FE8C032" w14:textId="77777777" w:rsidR="00BF51F5" w:rsidRPr="003439C0" w:rsidRDefault="006E6A67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Symbol" w:hAnsi="Times New Roman" w:cs="Times New Roman"/>
          <w:sz w:val="24"/>
          <w:szCs w:val="24"/>
        </w:rPr>
        <w:t>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) in the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ond posit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Grade L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21335" w14:textId="77777777" w:rsidR="00BF51F5" w:rsidRPr="003439C0" w:rsidRDefault="00BF51F5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3947B850" w14:textId="77777777" w:rsidR="00BF51F5" w:rsidRPr="003439C0" w:rsidRDefault="006E6A67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Symbol" w:hAnsi="Times New Roman" w:cs="Times New Roman"/>
          <w:sz w:val="24"/>
          <w:szCs w:val="24"/>
        </w:rPr>
        <w:t>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lette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posit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76A9A9" w14:textId="77777777" w:rsidR="00BF51F5" w:rsidRPr="003439C0" w:rsidRDefault="00BF51F5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6576EA4" w14:textId="77777777" w:rsidR="00BF51F5" w:rsidRPr="003439C0" w:rsidRDefault="006E6A67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Symbol" w:hAnsi="Times New Roman" w:cs="Times New Roman"/>
          <w:sz w:val="24"/>
          <w:szCs w:val="24"/>
        </w:rPr>
        <w:t>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E87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Pr="00972E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 w:rsidRPr="00972E87">
        <w:rPr>
          <w:rFonts w:ascii="Times New Roman" w:eastAsia="Times New Roman" w:hAnsi="Times New Roman" w:cs="Times New Roman"/>
          <w:i/>
          <w:sz w:val="24"/>
          <w:szCs w:val="24"/>
        </w:rPr>
        <w:t>rth posi</w:t>
      </w:r>
      <w:r w:rsidRPr="00972E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72E87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 shows the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C76E5" w14:textId="77777777" w:rsidR="00BF51F5" w:rsidRPr="003439C0" w:rsidRDefault="00BF51F5">
      <w:pPr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71AA2FEA" w14:textId="77777777" w:rsidR="00BF51F5" w:rsidRPr="003439C0" w:rsidRDefault="006E6A67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Symbol" w:hAnsi="Times New Roman" w:cs="Times New Roman"/>
          <w:sz w:val="24"/>
          <w:szCs w:val="24"/>
        </w:rPr>
        <w:t>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h posit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identifi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D269C" w14:textId="77777777" w:rsidR="00BF51F5" w:rsidRPr="003439C0" w:rsidRDefault="00BF51F5">
      <w:pPr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2BEF93B" w14:textId="77777777" w:rsidR="00BF51F5" w:rsidRPr="003439C0" w:rsidRDefault="006E6A67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Symbol" w:hAnsi="Times New Roman" w:cs="Times New Roman"/>
          <w:sz w:val="24"/>
          <w:szCs w:val="24"/>
        </w:rPr>
        <w:t>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72E87">
        <w:rPr>
          <w:rFonts w:ascii="Times New Roman" w:eastAsia="Times New Roman" w:hAnsi="Times New Roman" w:cs="Times New Roman"/>
          <w:i/>
          <w:sz w:val="24"/>
          <w:szCs w:val="24"/>
        </w:rPr>
        <w:t xml:space="preserve">last </w:t>
      </w:r>
      <w:r w:rsidRPr="00972E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Pr="00972E87">
        <w:rPr>
          <w:rFonts w:ascii="Times New Roman" w:eastAsia="Times New Roman" w:hAnsi="Times New Roman" w:cs="Times New Roman"/>
          <w:i/>
          <w:sz w:val="24"/>
          <w:szCs w:val="24"/>
        </w:rPr>
        <w:t>osi</w:t>
      </w:r>
      <w:r w:rsidRPr="00972E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972E87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 the sp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k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6BF5A5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FBB9109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B7D4CB" w14:textId="77777777" w:rsidR="00BF51F5" w:rsidRPr="003439C0" w:rsidRDefault="00BF51F5">
      <w:pPr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C6B5760" w14:textId="706B50BA" w:rsidR="00BF51F5" w:rsidRPr="003439C0" w:rsidRDefault="00BF51F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D03B971" w14:textId="0697B458" w:rsidR="00BF51F5" w:rsidRPr="003439C0" w:rsidRDefault="00063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F51F5" w:rsidRPr="003439C0">
          <w:pgSz w:w="12240" w:h="15840"/>
          <w:pgMar w:top="1360" w:right="800" w:bottom="1060" w:left="1340" w:header="0" w:footer="812" w:gutter="0"/>
          <w:cols w:space="720"/>
        </w:sectPr>
      </w:pPr>
      <w:r w:rsidRPr="00063F9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083420" wp14:editId="3C915FCB">
            <wp:extent cx="6413500" cy="2724468"/>
            <wp:effectExtent l="0" t="0" r="6350" b="0"/>
            <wp:docPr id="13" name="Picture 13" descr="C:\Users\seaboltj\Pictures\MAFS Front Ma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boltj\Pictures\MAFS Front Mat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7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0D66" w14:textId="77777777" w:rsidR="00BF51F5" w:rsidRPr="003439C0" w:rsidRDefault="006E6A67">
      <w:pPr>
        <w:spacing w:before="5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3439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Sp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3439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3439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3184EABB" w14:textId="77777777" w:rsidR="00BF51F5" w:rsidRPr="003439C0" w:rsidRDefault="00BF51F5">
      <w:pPr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532DD855" w14:textId="203E8FB6" w:rsidR="00BF51F5" w:rsidRPr="003439C0" w:rsidRDefault="006E6A67">
      <w:pPr>
        <w:spacing w:after="0" w:line="240" w:lineRule="auto"/>
        <w:ind w:left="140" w:right="361"/>
        <w:rPr>
          <w:rFonts w:ascii="Times New Roman" w:eastAsia="Times New Roman" w:hAnsi="Times New Roman" w:cs="Times New Roman"/>
          <w:sz w:val="24"/>
          <w:szCs w:val="24"/>
        </w:rPr>
      </w:pPr>
      <w:r w:rsidRPr="003439C0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idual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rk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 w:rsidRPr="003439C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i/>
          <w:sz w:val="24"/>
          <w:szCs w:val="24"/>
        </w:rPr>
        <w:t>ications</w:t>
      </w:r>
      <w:r w:rsidRPr="003439C0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provid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ssessment i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m dev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nt for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AC item 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nks. 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hma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ssess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d, the</w:t>
      </w:r>
      <w:r w:rsidRPr="003439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following info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3439C0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s provid</w:t>
      </w:r>
      <w:r w:rsidRPr="003439C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39C0">
        <w:rPr>
          <w:rFonts w:ascii="Times New Roman" w:eastAsia="Times New Roman" w:hAnsi="Times New Roman" w:cs="Times New Roman"/>
          <w:sz w:val="24"/>
          <w:szCs w:val="24"/>
        </w:rPr>
        <w:t>d</w:t>
      </w:r>
      <w:r w:rsidR="004D7F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D10AE6" w14:textId="77777777" w:rsidR="00BF51F5" w:rsidRPr="003439C0" w:rsidRDefault="00BF51F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9BE11D" w14:textId="77777777" w:rsidR="00BF51F5" w:rsidRPr="003439C0" w:rsidRDefault="00BF51F5">
      <w:pPr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68" w:type="dxa"/>
        <w:tblInd w:w="468" w:type="dxa"/>
        <w:tblLook w:val="04A0" w:firstRow="1" w:lastRow="0" w:firstColumn="1" w:lastColumn="0" w:noHBand="0" w:noVBand="1"/>
      </w:tblPr>
      <w:tblGrid>
        <w:gridCol w:w="2646"/>
        <w:gridCol w:w="6622"/>
      </w:tblGrid>
      <w:tr w:rsidR="0005633F" w:rsidRPr="00864166" w14:paraId="548320DD" w14:textId="77777777" w:rsidTr="00E8313A">
        <w:trPr>
          <w:trHeight w:val="440"/>
        </w:trPr>
        <w:tc>
          <w:tcPr>
            <w:tcW w:w="2098" w:type="dxa"/>
            <w:shd w:val="clear" w:color="auto" w:fill="auto"/>
          </w:tcPr>
          <w:p w14:paraId="1E8051C3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Reporting Category</w:t>
            </w:r>
          </w:p>
        </w:tc>
        <w:tc>
          <w:tcPr>
            <w:tcW w:w="7170" w:type="dxa"/>
            <w:shd w:val="clear" w:color="auto" w:fill="auto"/>
          </w:tcPr>
          <w:p w14:paraId="3BCD5BCA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is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a grouping of related benchmarks that can be used to summarize and report achievement.</w:t>
            </w:r>
          </w:p>
          <w:p w14:paraId="504725D4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05633F" w:rsidRPr="00864166" w14:paraId="2C345641" w14:textId="77777777" w:rsidTr="00E8313A">
        <w:tc>
          <w:tcPr>
            <w:tcW w:w="2098" w:type="dxa"/>
            <w:shd w:val="clear" w:color="auto" w:fill="auto"/>
          </w:tcPr>
          <w:p w14:paraId="459098E0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Standard</w:t>
            </w:r>
          </w:p>
        </w:tc>
        <w:tc>
          <w:tcPr>
            <w:tcW w:w="7170" w:type="dxa"/>
            <w:shd w:val="clear" w:color="auto" w:fill="auto"/>
          </w:tcPr>
          <w:p w14:paraId="57459401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refers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to the standard statem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ent presented in the NGSSS or in the Florida Standards.</w:t>
            </w:r>
          </w:p>
          <w:p w14:paraId="234BC0E8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05633F" w:rsidRPr="00F52E11" w14:paraId="4367E2B7" w14:textId="77777777" w:rsidTr="00E8313A">
        <w:tc>
          <w:tcPr>
            <w:tcW w:w="2098" w:type="dxa"/>
            <w:shd w:val="clear" w:color="auto" w:fill="auto"/>
          </w:tcPr>
          <w:p w14:paraId="6EDDCA83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Benchmark</w:t>
            </w:r>
          </w:p>
          <w:p w14:paraId="4DAEE7B2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49FB64EA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4C5B4943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65166A87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2801990F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60598A05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Also Assesses</w:t>
            </w:r>
          </w:p>
          <w:p w14:paraId="6610DD25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170" w:type="dxa"/>
            <w:shd w:val="clear" w:color="auto" w:fill="auto"/>
          </w:tcPr>
          <w:p w14:paraId="3000D3E5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refers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to the benchmark statement presented in the NGSSS or standard statement in the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Florida Standards</w:t>
            </w:r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.  In some cases, two or more related benchmarks are grouped together because the assessment of one benchmark addresses another benchmark.  Such groupings are indicated in the Also Assesses statement.</w:t>
            </w:r>
          </w:p>
          <w:p w14:paraId="2ACDD0E8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34D43085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refers to the benchmarks that are closely related to the benchmark (see description above)</w:t>
            </w:r>
          </w:p>
          <w:p w14:paraId="4B5628CB" w14:textId="77777777" w:rsidR="0005633F" w:rsidRPr="00F52E11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5633F" w:rsidRPr="00864166" w14:paraId="25F004FC" w14:textId="77777777" w:rsidTr="00E8313A">
        <w:tc>
          <w:tcPr>
            <w:tcW w:w="2098" w:type="dxa"/>
            <w:shd w:val="clear" w:color="auto" w:fill="auto"/>
          </w:tcPr>
          <w:p w14:paraId="037160B3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Item Types</w:t>
            </w:r>
          </w:p>
          <w:p w14:paraId="2F975AD1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5C83C8B5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Cognitive</w:t>
            </w:r>
          </w:p>
          <w:p w14:paraId="46B7BE37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Complexity</w:t>
            </w:r>
          </w:p>
          <w:p w14:paraId="1209247E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ab/>
            </w:r>
          </w:p>
        </w:tc>
        <w:tc>
          <w:tcPr>
            <w:tcW w:w="7170" w:type="dxa"/>
            <w:shd w:val="clear" w:color="auto" w:fill="auto"/>
          </w:tcPr>
          <w:p w14:paraId="03C9A774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are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used to assess the benchmark or group of benchmark.</w:t>
            </w:r>
          </w:p>
          <w:p w14:paraId="6A29D106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6144C2BF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ideal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level at which item should be assessed.</w:t>
            </w:r>
          </w:p>
        </w:tc>
      </w:tr>
      <w:tr w:rsidR="0005633F" w:rsidRPr="00864166" w14:paraId="3B3D9994" w14:textId="77777777" w:rsidTr="00E8313A">
        <w:tc>
          <w:tcPr>
            <w:tcW w:w="2098" w:type="dxa"/>
            <w:shd w:val="clear" w:color="auto" w:fill="auto"/>
          </w:tcPr>
          <w:p w14:paraId="03FC0B19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Benchmark Clarifications</w:t>
            </w:r>
          </w:p>
        </w:tc>
        <w:tc>
          <w:tcPr>
            <w:tcW w:w="7170" w:type="dxa"/>
            <w:shd w:val="clear" w:color="auto" w:fill="auto"/>
          </w:tcPr>
          <w:p w14:paraId="77425F7F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explain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how achievement of the benchmark will be demonstrated by students.  In other words, the clarification statements explain what the student will do when responding to questions.</w:t>
            </w:r>
          </w:p>
          <w:p w14:paraId="48568BCA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05633F" w:rsidRPr="00864166" w14:paraId="68F7415A" w14:textId="77777777" w:rsidTr="00E8313A">
        <w:tc>
          <w:tcPr>
            <w:tcW w:w="2098" w:type="dxa"/>
            <w:shd w:val="clear" w:color="auto" w:fill="auto"/>
          </w:tcPr>
          <w:p w14:paraId="45398A66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Content Limits</w:t>
            </w:r>
          </w:p>
        </w:tc>
        <w:tc>
          <w:tcPr>
            <w:tcW w:w="7170" w:type="dxa"/>
            <w:shd w:val="clear" w:color="auto" w:fill="auto"/>
          </w:tcPr>
          <w:p w14:paraId="4B7F3768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define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the range of content knowledge and that should be assessed in the items for the benchmark.</w:t>
            </w:r>
          </w:p>
          <w:p w14:paraId="6A7D6E24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05633F" w:rsidRPr="00864166" w14:paraId="4985DDED" w14:textId="77777777" w:rsidTr="00E8313A">
        <w:tc>
          <w:tcPr>
            <w:tcW w:w="2098" w:type="dxa"/>
            <w:shd w:val="clear" w:color="auto" w:fill="auto"/>
          </w:tcPr>
          <w:p w14:paraId="70931792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Stimulus Attributes</w:t>
            </w:r>
          </w:p>
        </w:tc>
        <w:tc>
          <w:tcPr>
            <w:tcW w:w="7170" w:type="dxa"/>
            <w:shd w:val="clear" w:color="auto" w:fill="auto"/>
          </w:tcPr>
          <w:p w14:paraId="55FC423C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define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the types of stimulus materials that should be used in the items, including the appropriate use of graphic materials and item context or content.</w:t>
            </w:r>
          </w:p>
        </w:tc>
      </w:tr>
      <w:tr w:rsidR="0005633F" w:rsidRPr="00864166" w14:paraId="7744E11F" w14:textId="77777777" w:rsidTr="00E8313A">
        <w:tc>
          <w:tcPr>
            <w:tcW w:w="2098" w:type="dxa"/>
            <w:shd w:val="clear" w:color="auto" w:fill="auto"/>
          </w:tcPr>
          <w:p w14:paraId="2F9F96AE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Response Attributes</w:t>
            </w:r>
          </w:p>
          <w:p w14:paraId="186452ED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5BCE0D09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593A3F27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2A95AD36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4B22B5A0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</w:p>
          <w:p w14:paraId="0AD7024A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Content Focus</w:t>
            </w:r>
          </w:p>
        </w:tc>
        <w:tc>
          <w:tcPr>
            <w:tcW w:w="7170" w:type="dxa"/>
            <w:shd w:val="clear" w:color="auto" w:fill="auto"/>
          </w:tcPr>
          <w:p w14:paraId="757F998F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define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the characteristics of the answers that a student must choose or provide.</w:t>
            </w:r>
          </w:p>
          <w:p w14:paraId="3B330A7F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0D9EA022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1971E623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41967F84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14:paraId="3026743E" w14:textId="77777777" w:rsidR="0005633F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defines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the content measured by each test item.  Content focus addresses the broad content and skills associated with the examples found in the standards, benchmarks, or benchmark clarifications. </w:t>
            </w:r>
          </w:p>
          <w:p w14:paraId="4E463AA6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5633F" w:rsidRPr="00864166" w14:paraId="03FE98D8" w14:textId="77777777" w:rsidTr="00E8313A">
        <w:tc>
          <w:tcPr>
            <w:tcW w:w="2098" w:type="dxa"/>
            <w:shd w:val="clear" w:color="auto" w:fill="auto"/>
          </w:tcPr>
          <w:p w14:paraId="287D54E7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86416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lastRenderedPageBreak/>
              <w:t>Sample Items</w:t>
            </w:r>
          </w:p>
        </w:tc>
        <w:tc>
          <w:tcPr>
            <w:tcW w:w="7170" w:type="dxa"/>
            <w:shd w:val="clear" w:color="auto" w:fill="auto"/>
          </w:tcPr>
          <w:p w14:paraId="6B2EF875" w14:textId="77777777" w:rsidR="0005633F" w:rsidRPr="00864166" w:rsidRDefault="0005633F" w:rsidP="00E8313A">
            <w:pPr>
              <w:tabs>
                <w:tab w:val="left" w:pos="2430"/>
              </w:tabs>
              <w:spacing w:after="0"/>
              <w:contextualSpacing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are</w:t>
            </w:r>
            <w:proofErr w:type="gramEnd"/>
            <w:r w:rsidRPr="0086416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provided for each type of question assessed.  The correct answer for all sample items is provided. </w:t>
            </w:r>
          </w:p>
        </w:tc>
      </w:tr>
    </w:tbl>
    <w:p w14:paraId="2916D475" w14:textId="77777777" w:rsidR="00BF51F5" w:rsidRPr="003439C0" w:rsidRDefault="00BF5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F51F5" w:rsidRPr="003439C0">
          <w:pgSz w:w="12240" w:h="15840"/>
          <w:pgMar w:top="1380" w:right="1060" w:bottom="1060" w:left="1660" w:header="0" w:footer="812" w:gutter="0"/>
          <w:cols w:space="720"/>
        </w:sectPr>
      </w:pPr>
    </w:p>
    <w:p w14:paraId="6BE14EAA" w14:textId="77777777" w:rsidR="00BF51F5" w:rsidRPr="003439C0" w:rsidRDefault="006E6A67">
      <w:pPr>
        <w:spacing w:before="58" w:after="0" w:line="240" w:lineRule="auto"/>
        <w:ind w:left="2434" w:right="-20"/>
        <w:rPr>
          <w:rFonts w:ascii="Times New Roman" w:eastAsia="Cambria" w:hAnsi="Times New Roman" w:cs="Times New Roman"/>
          <w:sz w:val="28"/>
          <w:szCs w:val="28"/>
        </w:rPr>
      </w:pP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lastRenderedPageBreak/>
        <w:t>II. I</w:t>
      </w:r>
      <w:r w:rsidRPr="003439C0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n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d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i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v</w:t>
      </w:r>
      <w:r w:rsidRPr="003439C0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i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d</w:t>
      </w:r>
      <w:r w:rsidRPr="003439C0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u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a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l B</w:t>
      </w:r>
      <w:r w:rsidRPr="003439C0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>e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n</w:t>
      </w:r>
      <w:r w:rsidRPr="003439C0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c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hm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a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rk</w:t>
      </w:r>
      <w:r w:rsidRPr="003439C0">
        <w:rPr>
          <w:rFonts w:ascii="Times New Roman" w:eastAsia="Cambria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Spe</w:t>
      </w:r>
      <w:r w:rsidRPr="003439C0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c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ifi</w:t>
      </w:r>
      <w:r w:rsidRPr="003439C0">
        <w:rPr>
          <w:rFonts w:ascii="Times New Roman" w:eastAsia="Cambria" w:hAnsi="Times New Roman" w:cs="Times New Roman"/>
          <w:b/>
          <w:bCs/>
          <w:spacing w:val="-2"/>
          <w:sz w:val="28"/>
          <w:szCs w:val="28"/>
        </w:rPr>
        <w:t>c</w:t>
      </w:r>
      <w:r w:rsidRPr="003439C0">
        <w:rPr>
          <w:rFonts w:ascii="Times New Roman" w:eastAsia="Cambria" w:hAnsi="Times New Roman" w:cs="Times New Roman"/>
          <w:b/>
          <w:bCs/>
          <w:spacing w:val="1"/>
          <w:sz w:val="28"/>
          <w:szCs w:val="28"/>
        </w:rPr>
        <w:t>a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t</w:t>
      </w:r>
      <w:r w:rsidRPr="003439C0">
        <w:rPr>
          <w:rFonts w:ascii="Times New Roman" w:eastAsia="Cambria" w:hAnsi="Times New Roman" w:cs="Times New Roman"/>
          <w:b/>
          <w:bCs/>
          <w:spacing w:val="-1"/>
          <w:sz w:val="28"/>
          <w:szCs w:val="28"/>
        </w:rPr>
        <w:t>io</w:t>
      </w:r>
      <w:r w:rsidRPr="003439C0">
        <w:rPr>
          <w:rFonts w:ascii="Times New Roman" w:eastAsia="Cambria" w:hAnsi="Times New Roman" w:cs="Times New Roman"/>
          <w:b/>
          <w:bCs/>
          <w:sz w:val="28"/>
          <w:szCs w:val="28"/>
        </w:rPr>
        <w:t>ns</w:t>
      </w:r>
    </w:p>
    <w:p w14:paraId="3D93B882" w14:textId="77777777" w:rsidR="00BF51F5" w:rsidRPr="003439C0" w:rsidRDefault="00BF51F5">
      <w:pPr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840"/>
      </w:tblGrid>
      <w:tr w:rsidR="00BF51F5" w:rsidRPr="003439C0" w14:paraId="48893FB8" w14:textId="77777777" w:rsidTr="00205B78">
        <w:trPr>
          <w:trHeight w:hRule="exact" w:val="459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2AA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rti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3BAFC" w14:textId="77777777" w:rsidR="00BF51F5" w:rsidRPr="00972E87" w:rsidRDefault="006E6A67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</w:p>
        </w:tc>
      </w:tr>
      <w:tr w:rsidR="00BF51F5" w:rsidRPr="003439C0" w14:paraId="5DBC36A0" w14:textId="77777777" w:rsidTr="00205B78">
        <w:trPr>
          <w:trHeight w:hRule="exact" w:val="99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5E8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E4A4" w14:textId="77777777" w:rsidR="00BF51F5" w:rsidRPr="00972E87" w:rsidRDefault="006E6A67" w:rsidP="003479CE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 Scien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tify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trat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3479CE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arch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1B75C1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sues.</w:t>
            </w:r>
          </w:p>
        </w:tc>
      </w:tr>
      <w:tr w:rsidR="00BF51F5" w:rsidRPr="003439C0" w14:paraId="5239FD7E" w14:textId="77777777" w:rsidTr="00205B78">
        <w:trPr>
          <w:trHeight w:hRule="exact" w:val="45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88A2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58A1" w14:textId="1A61689B" w:rsidR="00BF51F5" w:rsidRPr="00972E87" w:rsidRDefault="003479CE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2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rly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ists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sc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ence</w:t>
            </w:r>
            <w:r w:rsidR="008C0FA2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22CBC" w:rsidRPr="003439C0" w14:paraId="4D474574" w14:textId="77777777" w:rsidTr="00205B78">
        <w:trPr>
          <w:trHeight w:hRule="exact" w:val="54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9EEC" w14:textId="77777777" w:rsidR="00B22CBC" w:rsidRPr="00972E87" w:rsidRDefault="00B22CBC" w:rsidP="00BD0198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7689" w14:textId="25F6D3D5" w:rsidR="00B22CBC" w:rsidRPr="00972E87" w:rsidRDefault="00B22CBC" w:rsidP="00B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813FA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licable</w:t>
            </w:r>
          </w:p>
        </w:tc>
      </w:tr>
      <w:tr w:rsidR="00BF51F5" w:rsidRPr="003439C0" w14:paraId="4117C977" w14:textId="77777777" w:rsidTr="00205B78">
        <w:trPr>
          <w:trHeight w:hRule="exact" w:val="45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04B42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3EDD5" w14:textId="77777777" w:rsidR="00BF51F5" w:rsidRPr="00972E87" w:rsidRDefault="006E6A67">
            <w:pPr>
              <w:spacing w:after="0" w:line="267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565FD4" w:rsidRPr="003439C0" w14:paraId="77D58A86" w14:textId="77777777" w:rsidTr="00205B78">
        <w:trPr>
          <w:trHeight w:hRule="exact" w:val="72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89FD7" w14:textId="77777777" w:rsidR="00565FD4" w:rsidRPr="00972E87" w:rsidRDefault="00565FD4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8CB22" w14:textId="77777777" w:rsidR="00565FD4" w:rsidRPr="00972E87" w:rsidRDefault="00007F5C">
            <w:pPr>
              <w:spacing w:after="0" w:line="267" w:lineRule="exact"/>
              <w:ind w:left="103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Low</w:t>
            </w:r>
          </w:p>
        </w:tc>
      </w:tr>
      <w:tr w:rsidR="00BF51F5" w:rsidRPr="003439C0" w14:paraId="470F6815" w14:textId="77777777" w:rsidTr="00205B78">
        <w:trPr>
          <w:trHeight w:hRule="exact" w:val="72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393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  <w:p w14:paraId="130F69EB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F10AC" w14:textId="7BBDA50E" w:rsidR="00BF51F5" w:rsidRPr="00972E87" w:rsidRDefault="006E6A67" w:rsidP="00C42F54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C42F54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 able to demonstrate their familiarity with the work of key figures in sociology and apply their concepts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56D9CEEA" w14:textId="77777777" w:rsidTr="00205B78">
        <w:trPr>
          <w:trHeight w:hRule="exact" w:val="52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8C00D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C8512" w14:textId="74D3627A" w:rsidR="00BF51F5" w:rsidRPr="00972E87" w:rsidRDefault="00576FBF">
            <w:pPr>
              <w:spacing w:after="0" w:line="265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ts</w:t>
            </w:r>
            <w:r w:rsidR="00461B8E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in sociology and, in some cases, psychology</w:t>
            </w:r>
            <w:r w:rsidR="00686AE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25A1B3AD" w14:textId="77777777" w:rsidTr="00205B78">
        <w:trPr>
          <w:trHeight w:hRule="exact" w:val="927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3DCDE" w14:textId="74BD02DB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837DB2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2623" w14:textId="77777777" w:rsidR="00BF51F5" w:rsidRDefault="00461B8E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First and last names should be used for theorists.</w:t>
            </w:r>
          </w:p>
          <w:p w14:paraId="1C203294" w14:textId="77777777" w:rsidR="00205B78" w:rsidRPr="00972E87" w:rsidRDefault="00205B78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</w:p>
          <w:p w14:paraId="43CCDF5C" w14:textId="6C75E525" w:rsidR="00461B8E" w:rsidRPr="00972E87" w:rsidRDefault="008C0FA2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text</w:t>
            </w:r>
            <w:r w:rsidR="00461B8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 w:rsidR="00686AE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2479E1" w:rsidRPr="003439C0" w14:paraId="57CEE734" w14:textId="77777777" w:rsidTr="00205B78">
        <w:trPr>
          <w:trHeight w:hRule="exact" w:val="63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6B2DD" w14:textId="77777777" w:rsidR="002479E1" w:rsidRPr="00972E87" w:rsidRDefault="002479E1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Attributes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898E9" w14:textId="01E49BFB" w:rsidR="002479E1" w:rsidRPr="00972E87" w:rsidRDefault="000D04CE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3439C0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04041071" w14:textId="77777777" w:rsidTr="00205B78">
        <w:trPr>
          <w:trHeight w:hRule="exact" w:val="171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977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6DD4A" w14:textId="77777777" w:rsidR="00BF51F5" w:rsidRPr="00972E87" w:rsidRDefault="006E6A67" w:rsidP="00950DC9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 benc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950DC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1B75C1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ste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rkhe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erbert 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ax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r, 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riet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arti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eau, W.E.B.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Karl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arx,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B.F.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Ski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er.</w:t>
            </w:r>
          </w:p>
        </w:tc>
      </w:tr>
      <w:tr w:rsidR="00BF51F5" w:rsidRPr="003439C0" w14:paraId="02217424" w14:textId="77777777" w:rsidTr="00205B78">
        <w:trPr>
          <w:trHeight w:hRule="exact" w:val="450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7672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8A5F" w14:textId="2CB5A65B" w:rsidR="00BF51F5" w:rsidRPr="00972E87" w:rsidRDefault="006E6A67" w:rsidP="00E8096D">
            <w:pPr>
              <w:spacing w:after="0" w:line="264" w:lineRule="exact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 ear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leadi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8C0FA2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ered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813C1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="008C0FA2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E8096D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8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7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  <w:r w:rsidR="008C0FA2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rates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 Cat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which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scie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e?</w:t>
            </w:r>
          </w:p>
          <w:p w14:paraId="5D95447D" w14:textId="77777777" w:rsidR="00BF51F5" w:rsidRPr="00972E87" w:rsidRDefault="00BF51F5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1517E" w14:textId="77777777" w:rsidR="001B75C1" w:rsidRPr="00972E87" w:rsidRDefault="001B75C1" w:rsidP="001B75C1">
            <w:pP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Augu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</w:p>
          <w:p w14:paraId="0D6F61AE" w14:textId="77777777" w:rsidR="008C0FA2" w:rsidRPr="00972E87" w:rsidRDefault="001B75C1" w:rsidP="001B75C1">
            <w:pP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8C0FA2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ile</w:t>
            </w:r>
            <w:r w:rsidR="008C0FA2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C0FA2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8C0FA2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rk</w:t>
            </w:r>
            <w:r w:rsidR="008C0FA2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eim </w:t>
            </w:r>
          </w:p>
          <w:p w14:paraId="6CDCD018" w14:textId="664A0D55" w:rsidR="00BF51F5" w:rsidRPr="00972E87" w:rsidRDefault="001B75C1">
            <w:pP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Karl</w:t>
            </w:r>
            <w:r w:rsidR="008C0FA2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C0FA2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8C0FA2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8C0FA2" w:rsidRPr="00972E87" w:rsidDel="008C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58F7B7" w14:textId="77777777" w:rsidR="008C0FA2" w:rsidRPr="00972E87" w:rsidRDefault="006E6A67" w:rsidP="008C0FA2">
            <w:pP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B. F.</w:t>
            </w:r>
            <w:r w:rsidR="008C0FA2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Ski</w:t>
            </w:r>
            <w:r w:rsidR="008C0FA2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nn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</w:p>
          <w:p w14:paraId="6E282027" w14:textId="29E03FAF" w:rsidR="00BF51F5" w:rsidRPr="00972E87" w:rsidRDefault="00BF51F5">
            <w:pP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6666B1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E44C8" w14:textId="2F80DADF" w:rsidR="00BF51F5" w:rsidRPr="00972E87" w:rsidRDefault="00D91AE8" w:rsidP="003439C0">
            <w:pPr>
              <w:spacing w:after="0" w:line="240" w:lineRule="auto"/>
              <w:ind w:left="103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bookmarkEnd w:id="0"/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C0FA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</w:tbl>
    <w:p w14:paraId="5871477E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 w:rsidSect="00972E87">
          <w:pgSz w:w="12240" w:h="15840"/>
          <w:pgMar w:top="1380" w:right="317" w:bottom="1060" w:left="907" w:header="0" w:footer="812" w:gutter="0"/>
          <w:cols w:space="720"/>
        </w:sectPr>
      </w:pPr>
    </w:p>
    <w:p w14:paraId="0CD09262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3914127" wp14:editId="767D1828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98E7" id="Group 52" o:spid="_x0000_s1026" style="position:absolute;margin-left:88.6pt;margin-top:728pt;width:453pt;height:.1pt;z-index:-251671552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ToYgMAAOkHAAAOAAAAZHJzL2Uyb0RvYy54bWykVW2P2zYM/l5g/0HQxxU524mTXIzLFUVe&#10;DgW6rUCzH6DY8gtmS66kxLkN++8jKTvnS1ts6O4AhxIp8uFDkXp4d2lqdpbGVlqteXQXciZVqrNK&#10;FWv++2E/uefMOqEyUWsl1/xZWv7u8ac3D12byKkudZ1Jw8CJsknXrnnpXJsEgU1L2Qh7p1upQJlr&#10;0wgHS1MEmREdeG/qYBqGi6DTJmuNTqW1sLv1Sv5I/vNcpu63PLfSsXrNAZujr6HvEb/B44NICiPa&#10;skp7GOIHUDSiUhD06mornGAnU33lqqlSo63O3V2qm0DneZVKygGyicKbbJ6MPrWUS5F0RXulCai9&#10;4emH3aa/nj8ZVmVrPl9xpkQDNaKwbD5Fcrq2SMDmybSf20/GZwjiR53+YUEd3OpxXXhjdux+0Rn4&#10;EyeniZxLbhp0AWmzC9Xg+VoDeXEshc35cj6LQihVCrpouuxLlJZQRzwULZdTzlAXzxdX5a4/vQph&#10;j44S+kAkPibh7HFhUnDZ7Auf9v/x+bkUraQyWeSq5xOBeD73Rkq8wWw+85SS2cCnHZM50iBIC5z/&#10;K43fYmRg83t8iCQ9WfckNdVDnD9a5zshA4mqnPXgD5BG3tTQFG8nLGQYjD5951zNosHs54AdQtYx&#10;Ct07HXxB5ca+wvtZ9E1ns8EOnU1HzqCgxQBRlAPq9KJ62CAxgaMnpAvXaot35gDghpsGHsAIU/yO&#10;LcS+tfVn+hAGZsrtNDGcwTQ5ek5a4RAZhkCRdWtOXOBGo8/yoEnlbloAgrxoazW2WoXYnCNUXg0n&#10;MAB0oRcoKGIdlVbpfVXXVIZaIZTlbLEgbqyuqwyViMaa4ripDTsLmJPbFf5jMuDslRnMI5WRs1KK&#10;bNfLTlS1l8G+Jm7h/vUU4E2kQfjXKlzt7nf38SSeLnaTONxuJ+/3m3iy2EfL+Xa23Wy20d8ILYqT&#10;ssoyqRDdMJSj+L81af88+HF6HcuvsniV7J7+vk42eA2DuIBchl/P9dCjfqQcdfYM/Wq0f2XgVQSh&#10;1OZPzjp4YdbcfjkJIzmrPygYOasojqG5HC3i+XIKCzPWHMcaoVJwteaOwwVHceP8M3ZqTVWUECmi&#10;sir9HsZtXmE/w9SziUfVL2DqkUTvCeXSv334YI3XZPXyQj/+AwAA//8DAFBLAwQUAAYACAAAACEA&#10;EjUiOOAAAAAOAQAADwAAAGRycy9kb3ducmV2LnhtbExPTUvDQBC9C/6HZQRvdpPUfhCzKaWopyK0&#10;FcTbNjtNQrOzIbtN0n/vFA96m/fBm/ey1Wgb0WPna0cK4kkEAqlwpqZSwefh7WkJwgdNRjeOUMEV&#10;Pazy+7tMp8YNtMN+H0rBIeRTraAKoU2l9EWFVvuJa5FYO7nO6sCwK6Xp9MDhtpFJFM2l1TXxh0q3&#10;uKmwOO8vVsH7oIf1NH7tt+fT5vp9mH18bWNU6vFhXL+ACDiGPzPc6nN1yLnT0V3IeNEwXiwStvLx&#10;PJvzqpslWk6ZO/5yCcg8k/9n5D8AAAD//wMAUEsBAi0AFAAGAAgAAAAhALaDOJL+AAAA4QEAABMA&#10;AAAAAAAAAAAAAAAAAAAAAFtDb250ZW50X1R5cGVzXS54bWxQSwECLQAUAAYACAAAACEAOP0h/9YA&#10;AACUAQAACwAAAAAAAAAAAAAAAAAvAQAAX3JlbHMvLnJlbHNQSwECLQAUAAYACAAAACEA87ak6GID&#10;AADpBwAADgAAAAAAAAAAAAAAAAAuAgAAZHJzL2Uyb0RvYy54bWxQSwECLQAUAAYACAAAACEAEjUi&#10;OOAAAAAOAQAADwAAAAAAAAAAAAAAAAC8BQAAZHJzL2Rvd25yZXYueG1sUEsFBgAAAAAEAAQA8wAA&#10;AMkGAAAAAA==&#10;">
                <v:shape id="Freeform 53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LRMAA&#10;AADbAAAADwAAAGRycy9kb3ducmV2LnhtbERPTYvCMBC9C/6HMII3TbsHkWoUd0FWhBW0otehGZvu&#10;NpPaRO3+e3MQPD7e93zZ2VrcqfWVYwXpOAFBXDhdcangmK9HUxA+IGusHZOCf/KwXPR7c8y0e/Ce&#10;7odQihjCPkMFJoQmk9IXhiz6sWuII3dxrcUQYVtK3eIjhttafiTJRFqsODYYbOjLUPF3uFkF1TH9&#10;/my2zic/6Wl3Oq9+2VxzpYaDbjUDEagLb/HLvdEKJ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MLRM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840"/>
      </w:tblGrid>
      <w:tr w:rsidR="00686AE7" w:rsidRPr="003439C0" w14:paraId="130FB0F0" w14:textId="77777777" w:rsidTr="00205B78">
        <w:trPr>
          <w:trHeight w:hRule="exact" w:val="45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C6968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49045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686AE7" w:rsidRPr="003439C0" w14:paraId="569527A1" w14:textId="77777777" w:rsidTr="00205B78">
        <w:trPr>
          <w:trHeight w:hRule="exact" w:val="99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3A30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2EF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 Scien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tify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</w:p>
          <w:p w14:paraId="337CD21B" w14:textId="77777777" w:rsidR="00BF51F5" w:rsidRPr="00972E87" w:rsidRDefault="006E6A67">
            <w:pPr>
              <w:spacing w:after="0" w:line="240" w:lineRule="auto"/>
              <w:ind w:left="102" w:righ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strat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earch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3B1794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</w:tr>
      <w:tr w:rsidR="00686AE7" w:rsidRPr="003439C0" w14:paraId="413D5426" w14:textId="77777777" w:rsidTr="00AF2951">
        <w:trPr>
          <w:trHeight w:hRule="exact" w:val="45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E32D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41E9" w14:textId="05CAC132" w:rsidR="00BF51F5" w:rsidRPr="00972E87" w:rsidRDefault="00C7749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5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ic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rch</w:t>
            </w:r>
            <w:r w:rsidR="002F098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2F098A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686AE7" w:rsidRPr="003439C0" w14:paraId="6EAD3EED" w14:textId="77777777" w:rsidTr="00205B78">
        <w:trPr>
          <w:trHeight w:hRule="exact" w:val="43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1FABD" w14:textId="77777777" w:rsidR="006D0E3E" w:rsidRPr="00972E87" w:rsidRDefault="006D0E3E" w:rsidP="006D0E3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ab/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02B2" w14:textId="4E6250AA" w:rsidR="006D0E3E" w:rsidRPr="00972E87" w:rsidRDefault="006D0E3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813FA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686AE7" w:rsidRPr="003439C0" w14:paraId="4B0791BB" w14:textId="77777777" w:rsidTr="00AF2951">
        <w:trPr>
          <w:trHeight w:hRule="exact" w:val="36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4094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3BF8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</w:tr>
      <w:tr w:rsidR="00686AE7" w:rsidRPr="003439C0" w14:paraId="7C19391D" w14:textId="77777777" w:rsidTr="00AF2951">
        <w:trPr>
          <w:trHeight w:hRule="exact" w:val="589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E9E27" w14:textId="77777777" w:rsidR="001A368D" w:rsidRPr="00972E87" w:rsidRDefault="001A368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63B99" w14:textId="77777777" w:rsidR="001A368D" w:rsidRPr="00972E87" w:rsidRDefault="00007F5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Low</w:t>
            </w:r>
          </w:p>
        </w:tc>
      </w:tr>
      <w:tr w:rsidR="00686AE7" w:rsidRPr="003439C0" w14:paraId="56F4B2D3" w14:textId="77777777" w:rsidTr="007E0A06">
        <w:trPr>
          <w:trHeight w:hRule="exact" w:val="144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1A3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33E0" w14:textId="389FBBE4" w:rsidR="007E0A06" w:rsidRDefault="006E6A67" w:rsidP="0004249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04249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understand the fundamental concepts of sociological research, including, but not limited to, experiments, surveys</w:t>
            </w:r>
            <w:r w:rsidR="007E0A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04249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CE09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 observations</w:t>
            </w:r>
            <w:r w:rsidR="007E0A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  <w:p w14:paraId="1B48E7E3" w14:textId="0CEDDA88" w:rsidR="00BF51F5" w:rsidRPr="00972E87" w:rsidRDefault="007E0A06" w:rsidP="0004249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Students will </w:t>
            </w:r>
            <w:r w:rsidR="0004249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know which types of research are 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most appropriate for investigating</w:t>
            </w:r>
            <w:r w:rsidR="0004249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various topics in the field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686AE7" w:rsidRPr="003439C0" w14:paraId="7C161D4A" w14:textId="77777777" w:rsidTr="00205B78">
        <w:trPr>
          <w:trHeight w:hRule="exact" w:val="61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D2DCF" w14:textId="2B7CCE40" w:rsidR="003B0E4A" w:rsidRPr="00972E87" w:rsidRDefault="003B0E4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Content Limits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9FA0" w14:textId="77777777" w:rsidR="003B0E4A" w:rsidRDefault="00270E78" w:rsidP="003B0E4A">
            <w:pPr>
              <w:tabs>
                <w:tab w:val="left" w:pos="314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="003B0E4A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imited to research methods used specifically in sociology, not other disciplines.</w:t>
            </w:r>
          </w:p>
          <w:p w14:paraId="515319EB" w14:textId="76DC8AAF" w:rsidR="00480655" w:rsidRPr="00972E87" w:rsidRDefault="00480655" w:rsidP="003B0E4A">
            <w:pPr>
              <w:tabs>
                <w:tab w:val="left" w:pos="3140"/>
              </w:tabs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</w:tc>
      </w:tr>
      <w:tr w:rsidR="00686AE7" w:rsidRPr="003439C0" w14:paraId="0E81C279" w14:textId="77777777" w:rsidTr="00205B78">
        <w:trPr>
          <w:trHeight w:hRule="exact" w:val="508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EA6A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AC02E4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325B" w14:textId="05C15A48" w:rsidR="00BF51F5" w:rsidRPr="00972E87" w:rsidRDefault="00270E7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include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="00D0633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ext/passages, images, or charts/graphs</w:t>
            </w:r>
            <w:r w:rsidR="00686AE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686AE7" w:rsidRPr="003439C0" w14:paraId="6CA4E299" w14:textId="77777777" w:rsidTr="00535554">
        <w:trPr>
          <w:trHeight w:hRule="exact" w:val="346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E67B6" w14:textId="77777777" w:rsidR="00AC02E4" w:rsidRPr="00972E87" w:rsidRDefault="00AC02E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Attributes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D7D17" w14:textId="65B135A0" w:rsidR="00AC02E4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813FAF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686AE7" w:rsidRPr="003439C0" w14:paraId="2943E63A" w14:textId="77777777" w:rsidTr="00AF2951">
        <w:trPr>
          <w:trHeight w:hRule="exact" w:val="252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028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44D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1018FA38" w14:textId="77777777" w:rsidR="00BF51F5" w:rsidRPr="00972E87" w:rsidRDefault="006E6A67">
            <w:pPr>
              <w:spacing w:before="1" w:after="0" w:line="240" w:lineRule="auto"/>
              <w:ind w:left="102" w:right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1794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tici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3B1794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trus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r w:rsidR="003B1794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easu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1794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lled </w:t>
            </w:r>
            <w:r w:rsidR="003B1794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B1794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ield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1794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xper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B1794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hy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thesis,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le, 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le, depe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efi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 ana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sis,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sa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ratif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 res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partic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eneral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ilit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alysis,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 ca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86AE7" w:rsidRPr="003439C0" w14:paraId="12E843E3" w14:textId="77777777" w:rsidTr="00535554">
        <w:trPr>
          <w:trHeight w:hRule="exact" w:val="441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F52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3D2F9" w14:textId="5A63212D" w:rsidR="00BF51F5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 stu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 is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cting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earch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rta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="003F639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riv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'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data,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 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8F14F6F" w14:textId="77777777" w:rsidR="00BF51F5" w:rsidRPr="00972E87" w:rsidRDefault="00BF51F5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118E9" w14:textId="77777777" w:rsidR="00BF51F5" w:rsidRPr="00972E87" w:rsidRDefault="006E6A67">
            <w:pPr>
              <w:spacing w:after="0" w:line="240" w:lineRule="auto"/>
              <w:ind w:left="102" w:righ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"Te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er's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ill 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acci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 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eir first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ears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riving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riv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'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</w:p>
          <w:p w14:paraId="1FA57657" w14:textId="2238C9FD" w:rsidR="00610F68" w:rsidRPr="00972E87" w:rsidRDefault="006E6A67" w:rsidP="00972E87">
            <w:pPr>
              <w:tabs>
                <w:tab w:val="left" w:pos="660"/>
                <w:tab w:val="left" w:pos="4819"/>
                <w:tab w:val="left" w:pos="4909"/>
                <w:tab w:val="left" w:pos="5539"/>
                <w:tab w:val="left" w:pos="6079"/>
              </w:tabs>
              <w:spacing w:before="48" w:after="0" w:line="538" w:lineRule="exact"/>
              <w:ind w:left="102" w:right="1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="003F6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10F6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ent? </w:t>
            </w:r>
          </w:p>
          <w:p w14:paraId="29B9BD53" w14:textId="77777777" w:rsidR="00610F68" w:rsidRPr="00972E87" w:rsidRDefault="00610F68" w:rsidP="00610F68">
            <w:pPr>
              <w:tabs>
                <w:tab w:val="left" w:pos="660"/>
              </w:tabs>
              <w:spacing w:before="48" w:after="0" w:line="538" w:lineRule="exact"/>
              <w:ind w:left="102" w:right="1719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A. It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thesis.</w:t>
            </w:r>
          </w:p>
          <w:p w14:paraId="55A0EB33" w14:textId="77777777" w:rsidR="00610F68" w:rsidRPr="00972E87" w:rsidRDefault="00610F68" w:rsidP="00610F68">
            <w:pPr>
              <w:tabs>
                <w:tab w:val="left" w:pos="680"/>
              </w:tabs>
              <w:spacing w:after="0" w:line="220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B. It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2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2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 xml:space="preserve">le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t.</w:t>
            </w:r>
          </w:p>
          <w:p w14:paraId="196BD966" w14:textId="77777777" w:rsidR="00BF51F5" w:rsidRPr="00972E87" w:rsidRDefault="00610F68" w:rsidP="00610F68">
            <w:pPr>
              <w:tabs>
                <w:tab w:val="left" w:pos="680"/>
              </w:tabs>
              <w:spacing w:after="0" w:line="220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FE312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It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sp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rre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7FD7AC" w14:textId="77777777" w:rsidR="00BF51F5" w:rsidRPr="00972E87" w:rsidRDefault="006E6A67">
            <w:pPr>
              <w:tabs>
                <w:tab w:val="left" w:pos="680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FE312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tates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of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610F6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81D57A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763B0" w14:textId="6C6AD847" w:rsidR="00BF51F5" w:rsidRPr="00972E87" w:rsidRDefault="00D91AE8" w:rsidP="003439C0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10F6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</w:tbl>
    <w:p w14:paraId="738112FC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 w:rsidSect="00972E87">
          <w:pgSz w:w="12240" w:h="15840"/>
          <w:pgMar w:top="1340" w:right="317" w:bottom="1000" w:left="1340" w:header="0" w:footer="812" w:gutter="0"/>
          <w:cols w:space="720"/>
        </w:sectPr>
      </w:pPr>
    </w:p>
    <w:p w14:paraId="39C23E3D" w14:textId="77777777" w:rsidR="00BF51F5" w:rsidRPr="00972E87" w:rsidRDefault="00BB0FA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814B011" wp14:editId="0CB347A2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37F46" id="Group 50" o:spid="_x0000_s1026" style="position:absolute;margin-left:88.6pt;margin-top:728pt;width:453pt;height:.1pt;z-index:-251670528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PjYQMAAOkHAAAOAAAAZHJzL2Uyb0RvYy54bWykVW2PozYQ/l6p/8Hyx1ZZIIFkg5Y9nfKy&#10;qnRtT7r0BzhgXlSwqe2EbKv+984MkCW5O7W67krEZoaZZ555e3p3aWp2lsZWWiU8ePA5kyrVWaWK&#10;hP922M8eObNOqEzUWsmEv0rL3z1//91T18ZyrktdZ9IwMKJs3LUJL51rY8+zaSkbYR90KxUIc20a&#10;4eBqCi8zogPrTe3NfX/pddpkrdGptBbebnshfyb7eS5T92ueW+lYnXDA5uhp6HnEp/f8JOLCiLas&#10;0gGG+AYUjagUOL2a2gon2MlUn5lqqtRoq3P3kOrG03lepZJigGgC/y6aF6NPLcVSxF3RXmkCau94&#10;+maz6S/nj4ZVWcKjFWdKNJAjcssiIqdrixh0Xkz7qf1o+gjh+EGnv1vgzruX473oldmx+1lnYE+c&#10;nCZyLrlp0ASEzS6Ug9drDuTFsRReRqtoEfiQqhRkwXw1pCgtIY/4UbBazTlDWRgtr8Ld8PXah3f0&#10;6RxT64m490k4B1xYG1Bs9o1P+//4/FSKVlKaLHI18gmV3/O5N1JiBbMoQFDoHdRGPu2UzIkE1Sxw&#10;/q80fomRkc2v8SHi9GTdi9SUD3H+YF3fCRmcKMvZAP4AfOZNDU3x44z5DJ3RY+icq1owqv3gsYPP&#10;OkauB6OjLcjc1Jb/uAi+aGwx6qGx+cQYJLQYIYpyRJ1e1AAbTkzg6PGp4FptsWYOAG6sNLAAShji&#10;V3TB971u/83gwsBMuZ8mhjOYJseek1Y4RIYu8Mi6hBMX+KLRZ3nQJHJ3LQBO3qS1mmqt/Wh9g6oX&#10;wxfogMr86hSxTlKr9L6qa0pDrRDKarFcEjdW11WGQkRjTXHc1IadBczJ7Rr/h/65UYN5pDIyVkqR&#10;7YazE1Xdn8F5TdxC/Q0UYCXSIPxr7a93j7vHcBbOl7tZ6G+3s/f7TThb7oNVtF1sN5tt8DdCC8K4&#10;rLJMKkQ3DuUg/G9NOqyHfpxex/JNFDfB7unv82C9WxhEMsQy/lJ0MFX6Hu2b+qizV+hXo/stA1sR&#10;DqU2f3LWwYZJuP3jJIzkrP5JwchZB2GIK4kuYbSaw8VMJcepRKgUTCXccShwPG5cv8ZOramKEjwF&#10;lFal38O4zSvsZ8LXoxouMPXoRPuEYhl2Hy6s6Z203jb08z8AAAD//wMAUEsDBBQABgAIAAAAIQAS&#10;NSI44AAAAA4BAAAPAAAAZHJzL2Rvd25yZXYueG1sTE9NS8NAEL0L/odlBG92k9R+ELMppainIrQV&#10;xNs2O01Cs7Mhu03Sf+8UD3qb98Gb97LVaBvRY+drRwriSQQCqXCmplLB5+HtaQnCB01GN45QwRU9&#10;rPL7u0ynxg20w34fSsEh5FOtoAqhTaX0RYVW+4lrkVg7uc7qwLArpen0wOG2kUkUzaXVNfGHSre4&#10;qbA47y9Wwfugh/U0fu2359Pm+n2YfXxtY1Tq8WFcv4AIOIY/M9zqc3XIudPRXch40TBeLBK28vE8&#10;m/OqmyVaTpk7/nIJyDyT/2fkPwAAAP//AwBQSwECLQAUAAYACAAAACEAtoM4kv4AAADhAQAAEwAA&#10;AAAAAAAAAAAAAAAAAAAAW0NvbnRlbnRfVHlwZXNdLnhtbFBLAQItABQABgAIAAAAIQA4/SH/1gAA&#10;AJQBAAALAAAAAAAAAAAAAAAAAC8BAABfcmVscy8ucmVsc1BLAQItABQABgAIAAAAIQDKpxPjYQMA&#10;AOkHAAAOAAAAAAAAAAAAAAAAAC4CAABkcnMvZTJvRG9jLnhtbFBLAQItABQABgAIAAAAIQASNSI4&#10;4AAAAA4BAAAPAAAAAAAAAAAAAAAAALsFAABkcnMvZG93bnJldi54bWxQSwUGAAAAAAQABADzAAAA&#10;yAYAAAAA&#10;">
                <v:shape id="Freeform 51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N/8AA&#10;AADbAAAADwAAAGRycy9kb3ducmV2LnhtbERPy4rCMBTdC/5DuMLsNO3ADFKNooIowgz4QLeX5tpU&#10;m5tOE7X+vVkMuDyc93ja2krcqfGlYwXpIAFBnDtdcqHgsF/2hyB8QNZYOSYFT/IwnXQ7Y8y0e/CW&#10;7rtQiBjCPkMFJoQ6k9Lnhiz6gauJI3d2jcUQYVNI3eAjhttKfibJt7RYcmwwWNPCUH7d3ayC8pCu&#10;5vXG+eQnPf4eT7MLm7+9Uh+9djYCEagNb/G/e60VfMWx8U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nN/8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p w14:paraId="6BDA8B31" w14:textId="77777777" w:rsidR="00BF51F5" w:rsidRPr="00972E87" w:rsidRDefault="00BF51F5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840"/>
      </w:tblGrid>
      <w:tr w:rsidR="00B8224A" w:rsidRPr="003439C0" w14:paraId="3135A2CF" w14:textId="77777777" w:rsidTr="00B8224A">
        <w:trPr>
          <w:trHeight w:hRule="exact" w:val="413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AB942" w14:textId="77777777" w:rsidR="00B8224A" w:rsidRPr="00972E87" w:rsidRDefault="00B8224A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1E687" w14:textId="77777777" w:rsidR="00B8224A" w:rsidRPr="00972E87" w:rsidRDefault="00B8224A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58465FD6" w14:textId="77777777" w:rsidTr="00480655">
        <w:trPr>
          <w:trHeight w:hRule="exact" w:val="89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3A9E6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E06E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 Scien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tify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</w:p>
          <w:p w14:paraId="0873A9D1" w14:textId="77777777" w:rsidR="00BF51F5" w:rsidRPr="00972E87" w:rsidRDefault="006E6A67">
            <w:pPr>
              <w:spacing w:before="2" w:after="0" w:line="238" w:lineRule="auto"/>
              <w:ind w:left="102" w:right="1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strat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earch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3A249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 the 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issues.</w:t>
            </w:r>
          </w:p>
        </w:tc>
      </w:tr>
      <w:tr w:rsidR="00BF51F5" w:rsidRPr="003439C0" w14:paraId="488A9B06" w14:textId="77777777" w:rsidTr="006D0E3E">
        <w:trPr>
          <w:trHeight w:hRule="exact" w:val="63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7554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CD029" w14:textId="77777777" w:rsidR="00BF51F5" w:rsidRPr="00972E87" w:rsidRDefault="00B041D2" w:rsidP="003A2492">
            <w:pPr>
              <w:spacing w:after="0" w:line="238" w:lineRule="auto"/>
              <w:ind w:left="102" w:righ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.1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7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A2492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cause-and-effect relationship issues among events as they relate to sociology.</w:t>
            </w:r>
          </w:p>
        </w:tc>
      </w:tr>
      <w:tr w:rsidR="006D0E3E" w:rsidRPr="003439C0" w14:paraId="123C4687" w14:textId="77777777" w:rsidTr="00480655">
        <w:trPr>
          <w:trHeight w:hRule="exact" w:val="341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9FEC3" w14:textId="77777777" w:rsidR="006D0E3E" w:rsidRPr="00972E87" w:rsidRDefault="006D0E3E" w:rsidP="006D0E3E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ab/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F408D" w14:textId="26041983" w:rsidR="006D0E3E" w:rsidRPr="00972E87" w:rsidRDefault="006D0E3E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813FA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pplicable </w:t>
            </w:r>
          </w:p>
        </w:tc>
      </w:tr>
      <w:tr w:rsidR="00BF51F5" w:rsidRPr="003439C0" w14:paraId="264AD1F0" w14:textId="77777777" w:rsidTr="00480655">
        <w:trPr>
          <w:trHeight w:hRule="exact" w:val="44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72B3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05B5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</w:tr>
      <w:tr w:rsidR="00B365BB" w:rsidRPr="003439C0" w14:paraId="6268A470" w14:textId="77777777" w:rsidTr="00535554">
        <w:trPr>
          <w:trHeight w:hRule="exact" w:val="54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AE38" w14:textId="77777777" w:rsidR="00B365BB" w:rsidRPr="00972E87" w:rsidRDefault="00B365BB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5F80" w14:textId="77777777" w:rsidR="00B365BB" w:rsidRPr="00972E87" w:rsidRDefault="00007F5C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0932B403" w14:textId="77777777" w:rsidTr="00E01EFD">
        <w:trPr>
          <w:trHeight w:hRule="exact" w:val="116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4F1A" w14:textId="57E40407" w:rsidR="003F6396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  <w:p w14:paraId="617B6971" w14:textId="77777777" w:rsidR="00BF51F5" w:rsidRPr="00972E87" w:rsidRDefault="00BF51F5" w:rsidP="00972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C804C" w14:textId="79F9ED92" w:rsidR="00BF51F5" w:rsidRPr="00972E87" w:rsidRDefault="006E6A67" w:rsidP="00535554">
            <w:pPr>
              <w:spacing w:after="0" w:line="238" w:lineRule="auto"/>
              <w:ind w:left="102" w:right="1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="00535554">
              <w:rPr>
                <w:rFonts w:ascii="Times New Roman" w:eastAsia="Calibri" w:hAnsi="Times New Roman" w:cs="Times New Roman"/>
                <w:sz w:val="24"/>
                <w:szCs w:val="24"/>
              </w:rPr>
              <w:t>ill understand the experiment process used to determine causal effects among variables as opposed to correlational or descriptive results from other research methods that show a relationship, but not a causal relationship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12664D60" w14:textId="77777777" w:rsidTr="00535554">
        <w:trPr>
          <w:trHeight w:hRule="exact" w:val="3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86B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E14F1" w14:textId="750FF738" w:rsidR="00BF51F5" w:rsidRPr="00972E87" w:rsidRDefault="008341E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="007F0B60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imited to cause-and-effect relationships, not correlational.</w:t>
            </w:r>
          </w:p>
        </w:tc>
      </w:tr>
      <w:tr w:rsidR="00BF51F5" w:rsidRPr="003439C0" w14:paraId="4B89B54B" w14:textId="77777777" w:rsidTr="00E01EFD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31DF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A30F6A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14826" w14:textId="008C1EF3" w:rsidR="00BF51F5" w:rsidRPr="00972E87" w:rsidRDefault="002F098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D0633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A30F6A" w:rsidRPr="003439C0" w14:paraId="79C48A5B" w14:textId="77777777" w:rsidTr="00972E87">
        <w:trPr>
          <w:trHeight w:hRule="exact" w:val="35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CFC4" w14:textId="77777777" w:rsidR="00A30F6A" w:rsidRPr="00972E87" w:rsidRDefault="00A30F6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8406" w14:textId="1A8C10A5" w:rsidR="00A30F6A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3439C0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20B25C67" w14:textId="77777777" w:rsidTr="00E01EFD">
        <w:trPr>
          <w:trHeight w:hRule="exact" w:val="134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CBD6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9ABE" w14:textId="77777777" w:rsidR="00277F60" w:rsidRPr="00972E87" w:rsidRDefault="00277F60" w:rsidP="00277F6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560F36B3" w14:textId="77777777" w:rsidR="00BF51F5" w:rsidRPr="00972E87" w:rsidRDefault="00277F60" w:rsidP="00277F6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580CB1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dependent variables, independent variables, extraneous variables, confounding of variables, and experiments. </w:t>
            </w:r>
          </w:p>
        </w:tc>
      </w:tr>
      <w:tr w:rsidR="00BF51F5" w:rsidRPr="003439C0" w14:paraId="19E7F20F" w14:textId="77777777" w:rsidTr="00E01EFD">
        <w:trPr>
          <w:trHeight w:hRule="exact" w:val="468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9A0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6059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J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2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01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eral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</w:t>
            </w:r>
          </w:p>
          <w:p w14:paraId="64E17175" w14:textId="77777777" w:rsidR="00BF51F5" w:rsidRPr="00972E87" w:rsidRDefault="006E6A67">
            <w:pPr>
              <w:spacing w:after="0" w:line="240" w:lineRule="auto"/>
              <w:ind w:left="102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 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dro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ecut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where the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eached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0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deg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 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each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wn a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 fire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ck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 present.</w:t>
            </w:r>
          </w:p>
          <w:p w14:paraId="37CA7C28" w14:textId="77777777" w:rsidR="00BF51F5" w:rsidRPr="00972E87" w:rsidRDefault="00BF51F5">
            <w:pPr>
              <w:spacing w:before="8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9DE86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AC46" w14:textId="77777777" w:rsidR="00D5354B" w:rsidRPr="00972E87" w:rsidRDefault="00D5354B" w:rsidP="00D5354B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What was the effect of the drought and extreme heat?</w:t>
            </w:r>
          </w:p>
          <w:p w14:paraId="2D9FBAFE" w14:textId="77777777" w:rsidR="00D5354B" w:rsidRPr="00972E87" w:rsidRDefault="00D5354B" w:rsidP="00D5354B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0FA85A7A" w14:textId="1AEA3566" w:rsidR="00D5354B" w:rsidRPr="00972E87" w:rsidRDefault="002F098A" w:rsidP="00D5354B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5354B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presence of a red fire truck</w:t>
            </w:r>
          </w:p>
          <w:p w14:paraId="48A3C240" w14:textId="260F37EA" w:rsidR="00D5354B" w:rsidRPr="00972E87" w:rsidRDefault="002F098A" w:rsidP="00D5354B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402DB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seven consecutive days  of </w:t>
            </w:r>
            <w:r w:rsidR="00470918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over </w:t>
            </w:r>
            <w:r w:rsidR="00A402DB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100</w:t>
            </w:r>
            <w:r w:rsidR="00470918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degree temperatures </w:t>
            </w:r>
          </w:p>
          <w:p w14:paraId="4D5FF97A" w14:textId="30E0C5C7" w:rsidR="00BF51F5" w:rsidRDefault="002F098A" w:rsidP="00D5354B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70918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several forest fires</w:t>
            </w:r>
          </w:p>
          <w:p w14:paraId="3E3CC165" w14:textId="5151DA2F" w:rsidR="002F098A" w:rsidRPr="00BA0F04" w:rsidRDefault="002F098A" w:rsidP="002F098A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BA0F04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 a state of emergency was declared</w:t>
            </w:r>
          </w:p>
          <w:p w14:paraId="537803F5" w14:textId="77777777" w:rsidR="002F098A" w:rsidRPr="00972E87" w:rsidRDefault="002F098A" w:rsidP="00D5354B">
            <w:pPr>
              <w:spacing w:after="0" w:line="240" w:lineRule="auto"/>
              <w:ind w:left="102" w:right="27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  <w:p w14:paraId="75F28A32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87F0" w14:textId="1D70E1BB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F098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</w:tbl>
    <w:p w14:paraId="723DE444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480" w:right="1380" w:bottom="1000" w:left="1340" w:header="0" w:footer="812" w:gutter="0"/>
          <w:cols w:space="720"/>
        </w:sectPr>
      </w:pPr>
    </w:p>
    <w:p w14:paraId="4B6AF518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4CFC1F4" wp14:editId="41509F02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A4624" id="Group 48" o:spid="_x0000_s1026" style="position:absolute;margin-left:88.6pt;margin-top:728pt;width:453pt;height:.1pt;z-index:-251669504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76mXwMAAOkHAAAOAAAAZHJzL2Uyb0RvYy54bWykVW2P2zYM/l5g/0HQxxU524nzZpyvKPJy&#10;KNBtBZr9AMWWXzBbciUlzm3Yfx9J2zknbbGhuwMcSaTIhw8p8vHdpa7YWRpbahXz4MHnTKpEp6XK&#10;Y/77YT9ZcWadUKmotJIxf5GWv3v66c1j20RyqgtdpdIwMKJs1DYxL5xrIs+zSSFrYR90IxUIM21q&#10;4WBrci81ogXrdeVNfX/htdqkjdGJtBZOt52QP5H9LJOJ+y3LrHSsijlgc/Q19D3i13t6FFFuRFOU&#10;SQ9D/ACKWpQKnF5NbYUT7GTKr0zVZWK01Zl7SHTt6SwrE0kxQDSBfxfNs9GnhmLJozZvrjQBtXc8&#10;/bDZ5NfzJ8PKNObzOWdK1JAjcsvCFZLTNnkEOs+m+dx8Ml2EsPyokz8siL17Oe7zTpkd2190CvbE&#10;yWki55KZGk1A2OxCOXi55kBeHEvgcL6czwIfUpWALJgu+xQlBeQRLwXL5ZQzlIXzxVW462+vfTij&#10;q1NE74mo80k4e1wYFBSbfeXT/j8+PxeikZQmi1wNfC4GPvdGSqxgFq47Sklt4NOOyRxJEKQFzv+V&#10;xm8xMrD5PT5ElJyse5aa8iHOH63rXkIKK8py2hfDAfjM6goexdsJ8xk6o0//cq5qwaD2s8cOPmsZ&#10;ue6NDrYgc2Nb/moWfNPYbNBDY9ORMUhoPkAUxYA6uageNqyYwNbjU8E12mLNHADcUGlgAZQwxO/o&#10;gu973e5O78JAT7nvJoYz6CbHjpNGOESGLnDJ2pgTF3hQ67M8aBK5uycATl6llRprrf35+gZVJ4Yb&#10;6IDK/OoUsY5Sq/S+rCpKQ6UQynK2WBA3VldlikJEY01+3FSGnQX0ye0a//v3c6MG/UilZKyQIt31&#10;ayfKqluD84q4hfrrKcBKpEb419pf71a7VTgJp4vdJPS328n7/SacLPbBcr6dbTebbfA3QgvCqCjT&#10;VCpENzTlIPxvj7QfD107vbblmyhugt3T39fBercwiGSIZfil6KCrdG+0aylHnb7AezW6mzIwFWFR&#10;aPMnZy1MmJjbLydhJGfVBwUtZx2EIY4k2oTz5RQ2Ziw5jiVCJWAq5o5DgeNy47oxdmpMmRfgKaC0&#10;Kv0e2m1W4nsmfB2qfgNdj1Y0TyiWfvbhwBrvSet1Qj/9AwAA//8DAFBLAwQUAAYACAAAACEAEjUi&#10;OOAAAAAOAQAADwAAAGRycy9kb3ducmV2LnhtbExPTUvDQBC9C/6HZQRvdpPUfhCzKaWopyK0FcTb&#10;NjtNQrOzIbtN0n/vFA96m/fBm/ey1Wgb0WPna0cK4kkEAqlwpqZSwefh7WkJwgdNRjeOUMEVPazy&#10;+7tMp8YNtMN+H0rBIeRTraAKoU2l9EWFVvuJa5FYO7nO6sCwK6Xp9MDhtpFJFM2l1TXxh0q3uKmw&#10;OO8vVsH7oIf1NH7tt+fT5vp9mH18bWNU6vFhXL+ACDiGPzPc6nN1yLnT0V3IeNEwXiwStvLxPJvz&#10;qpslWk6ZO/5yCcg8k/9n5D8AAAD//wMAUEsBAi0AFAAGAAgAAAAhALaDOJL+AAAA4QEAABMAAAAA&#10;AAAAAAAAAAAAAAAAAFtDb250ZW50X1R5cGVzXS54bWxQSwECLQAUAAYACAAAACEAOP0h/9YAAACU&#10;AQAACwAAAAAAAAAAAAAAAAAvAQAAX3JlbHMvLnJlbHNQSwECLQAUAAYACAAAACEAL4e+pl8DAADp&#10;BwAADgAAAAAAAAAAAAAAAAAuAgAAZHJzL2Uyb0RvYy54bWxQSwECLQAUAAYACAAAACEAEjUiOOAA&#10;AAAOAQAADwAAAAAAAAAAAAAAAAC5BQAAZHJzL2Rvd25yZXYueG1sUEsFBgAAAAAEAAQA8wAAAMYG&#10;AAAAAA==&#10;">
                <v:shape id="Freeform 49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8FsQA&#10;AADbAAAADwAAAGRycy9kb3ducmV2LnhtbESPQWvCQBSE70L/w/IK3nSTglJSN8EWiiJYqBF7fWRf&#10;s9Hs25hdNf333YLQ4zAz3zCLYrCtuFLvG8cK0mkCgrhyuuFawb58nzyD8AFZY+uYFPyQhyJ/GC0w&#10;0+7Gn3TdhVpECPsMFZgQukxKXxmy6KeuI47et+sthij7WuoebxFuW/mUJHNpseG4YLCjN0PVaXex&#10;Cpp9unrtNs4n2/TwcfhaHtmcS6XGj8PyBUSgIfyH7+21VjCb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a/Bb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6799"/>
      </w:tblGrid>
      <w:tr w:rsidR="00DE3BB0" w:rsidRPr="003439C0" w14:paraId="1E6B795A" w14:textId="77777777" w:rsidTr="00972E87">
        <w:trPr>
          <w:trHeight w:hRule="exact" w:val="36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853D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96819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4E4FA5A9" w14:textId="77777777" w:rsidTr="00480655">
        <w:trPr>
          <w:trHeight w:hRule="exact" w:val="63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254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0BA8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2045D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2045DF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77B0A24F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41E49396" w14:textId="77777777" w:rsidTr="00FC156D">
        <w:trPr>
          <w:trHeight w:hRule="exact" w:val="859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3331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D185" w14:textId="77777777" w:rsidR="00BF51F5" w:rsidRPr="00972E87" w:rsidRDefault="00FC156D" w:rsidP="00FC156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1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efi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om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 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such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k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no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e,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ngu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hy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sical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j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="006E6A67" w:rsidRPr="00972E8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02146F" w:rsidRPr="003439C0" w14:paraId="3797AA9E" w14:textId="77777777" w:rsidTr="00480655">
        <w:trPr>
          <w:trHeight w:hRule="exact" w:val="391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CB23" w14:textId="77777777" w:rsidR="0002146F" w:rsidRPr="00972E87" w:rsidRDefault="0002146F" w:rsidP="0002146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ab/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0243" w14:textId="3E180C35" w:rsidR="0002146F" w:rsidRPr="00972E87" w:rsidRDefault="0002146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 </w:t>
            </w:r>
            <w:r w:rsidR="002F098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licable</w:t>
            </w:r>
          </w:p>
        </w:tc>
      </w:tr>
      <w:tr w:rsidR="00BF51F5" w:rsidRPr="003439C0" w14:paraId="0B1D4429" w14:textId="77777777" w:rsidTr="00480655">
        <w:trPr>
          <w:trHeight w:hRule="exact" w:val="36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946EA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5ED7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</w:tr>
      <w:tr w:rsidR="00B365BB" w:rsidRPr="003439C0" w14:paraId="6F817460" w14:textId="77777777" w:rsidTr="00480655">
        <w:trPr>
          <w:trHeight w:hRule="exact" w:val="54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9B81" w14:textId="77777777" w:rsidR="00B365BB" w:rsidRPr="00972E87" w:rsidRDefault="00B365BB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480655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Complexity Level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6900F" w14:textId="77777777" w:rsidR="00B365BB" w:rsidRPr="00972E87" w:rsidRDefault="00007F5C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Low</w:t>
            </w:r>
          </w:p>
        </w:tc>
      </w:tr>
      <w:tr w:rsidR="00BF51F5" w:rsidRPr="003439C0" w14:paraId="2A216082" w14:textId="77777777" w:rsidTr="00480655">
        <w:trPr>
          <w:trHeight w:hRule="exact" w:val="99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A7A6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837CC" w14:textId="6485F22D" w:rsidR="00BF51F5" w:rsidRPr="00972E87" w:rsidRDefault="006E6A67" w:rsidP="006A2C9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A2C99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recognize the most fundamental features that shape and influence any given culture and understand how this influences the individual and the group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63E824E8" w14:textId="77777777" w:rsidTr="007F7463">
        <w:trPr>
          <w:trHeight w:hRule="exact" w:val="51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1512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3613" w14:textId="3B992CA3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F098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3401F8B2" w14:textId="77777777" w:rsidTr="00480655">
        <w:trPr>
          <w:trHeight w:hRule="exact" w:val="373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C659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D968BC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23E04" w14:textId="7E524BD1" w:rsidR="00BF51F5" w:rsidRPr="00972E87" w:rsidRDefault="002F098A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D0633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D968BC" w:rsidRPr="003439C0" w14:paraId="47683071" w14:textId="77777777" w:rsidTr="00480655">
        <w:trPr>
          <w:trHeight w:hRule="exact" w:val="45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E84F4" w14:textId="77777777" w:rsidR="00D968BC" w:rsidRPr="00972E87" w:rsidRDefault="00D968BC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Attributes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58A3" w14:textId="363392A1" w:rsidR="00D968BC" w:rsidRPr="00972E87" w:rsidRDefault="000D04CE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F098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49E24F56" w14:textId="77777777" w:rsidTr="00972E87">
        <w:trPr>
          <w:trHeight w:hRule="exact" w:val="2227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746FB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ABC30" w14:textId="77777777" w:rsidR="00BF51F5" w:rsidRPr="00972E87" w:rsidRDefault="006E6A67" w:rsidP="002E18B0">
            <w:pPr>
              <w:spacing w:after="0" w:line="238" w:lineRule="auto"/>
              <w:ind w:left="102" w:right="6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 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ture, su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erial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erial 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ture, cult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ck,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centr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lic 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ture,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stures,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istic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kn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cust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sical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j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BF51F5" w:rsidRPr="003439C0" w14:paraId="626DAEA0" w14:textId="77777777" w:rsidTr="00AE4FBC">
        <w:trPr>
          <w:trHeight w:hRule="exact" w:val="4513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752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E4C5A" w14:textId="77777777" w:rsidR="002F098A" w:rsidRDefault="002F098A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  <w:p w14:paraId="4E3E1E82" w14:textId="1D7A41AA" w:rsidR="00932D19" w:rsidRPr="00972E87" w:rsidRDefault="006E6A67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 is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045DF"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not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ajo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re?</w:t>
            </w:r>
          </w:p>
          <w:p w14:paraId="40252EED" w14:textId="77777777" w:rsidR="00932D19" w:rsidRPr="00972E87" w:rsidRDefault="00932D19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621CC" w14:textId="77777777" w:rsidR="00932D19" w:rsidRPr="00972E87" w:rsidRDefault="006E6A67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’s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  <w:p w14:paraId="4DCB77EF" w14:textId="77777777" w:rsidR="00932D19" w:rsidRPr="00972E87" w:rsidRDefault="00932D19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erra-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14:paraId="11C4EA29" w14:textId="77777777" w:rsidR="00932D19" w:rsidRPr="00972E87" w:rsidRDefault="00932D19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Sout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ern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14:paraId="4A57F4AB" w14:textId="77777777" w:rsidR="00932D19" w:rsidRPr="00972E87" w:rsidRDefault="00932D19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 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q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cklace</w:t>
            </w:r>
          </w:p>
          <w:p w14:paraId="2B5232CB" w14:textId="77777777" w:rsidR="00BF51F5" w:rsidRPr="00972E87" w:rsidRDefault="00BF51F5" w:rsidP="00932D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35417" w14:textId="5B7F5940" w:rsidR="00BF51F5" w:rsidRPr="00972E87" w:rsidRDefault="00D91AE8" w:rsidP="004D7F7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0774E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</w:tbl>
    <w:p w14:paraId="24D119C7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04D69F1E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CF0E2BF" wp14:editId="50379D1E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E59D5" id="Group 46" o:spid="_x0000_s1026" style="position:absolute;margin-left:88.6pt;margin-top:728pt;width:453pt;height:.1pt;z-index:-251668480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ycXgMAAOkHAAAOAAAAZHJzL2Uyb0RvYy54bWykVdtu2zAMfR+wfxD0uCG1nThJY9QdhlyK&#10;Ad0FWPYBii1fMFvyJCVON+zfR1F26qQdNmwt4EgiRR4eUuTNm2NdkQNXupQipsGVTwkXiUxLkcf0&#10;y3YzuqZEGyZSVknBY/rANX1z+/LFTdtEfCwLWaVcETAidNQ2MS2MaSLP00nBa6avZMMFCDOpamZg&#10;q3IvVawF63XljX1/5rVSpY2SCdcaTldOSG/RfpbxxHzMMs0NqWIK2Ax+FX539uvd3rAoV6wpyqSD&#10;wf4BRc1KAU5PplbMMLJX5RNTdZkoqWVmrhJZezLLyoRjDBBN4F9Ec6fkvsFY8qjNmxNNQO0FT/9s&#10;Nvlw+KRImcZ0OqFEsBpyhG5JOLPktE0egc6daj43n5SLEJb3MvmqQexdyu0+d8pk176XKdhjeyOR&#10;nGOmamsCwiZHzMHDKQf8aEgCh9P5dBL4kKoEZMF43qUoKSCP9lIwn48psbJwOjsJ193thQ9neHVs&#10;0Xsscj4RZ4fLBgXFph/51P/H5+eCNRzTpC1XPZ9hz+dGcW4rmIRzRymq9XzqIZkDiQWpgfM/0vgc&#10;Iz2bv+ODRclemzsuMR/scK+NewkprDDLaVcMW+Azqyt4FK9HxCfWGX66l3NSC3q1Vx7Z+qQl6Loz&#10;2tuCzA1t+deT4FljUIpOzxobD4xBQvMeIit61MlRdLBhRZhtPT4WXCO1rZktgOsrDSyAkg3xN7rg&#10;+1LX3elcKOgpl91EUQLdZOc4aZixyKwLuyRtTJELe1DLA99KFJmLJwBOHqWVGGot/OniDJUTww3r&#10;AMv85NRiHaRWyE1ZVZiGSlgo88lshtxoWZWpFVo0WuW7ZaXIgUGfXC3sf/d+ztSgH4kUjRWcpetu&#10;bVhZuTU4r5BbqL+OAluJ2Ah/LPzF+np9HY7C8Ww9Cv3VavR2swxHs00wn64mq+VyFfy00IIwKso0&#10;5cKi65tyEP7dI+3Gg2unp7Z8FsVZsBv8exqsdw4DSYZY+l+MDrqKe6Oupexk+gDvVUk3ZWAqwqKQ&#10;6jslLUyYmOpve6Y4JdU7AS1nEYShHUm4CafzMWzUULIbSphIwFRMDYUCt8ulcWNs36gyL8BTgGkV&#10;8i2026y07xnxOVTdBroernCeYCzd7LMDa7hHrccJffsLAAD//wMAUEsDBBQABgAIAAAAIQASNSI4&#10;4AAAAA4BAAAPAAAAZHJzL2Rvd25yZXYueG1sTE9NS8NAEL0L/odlBG92k9R+ELMppainIrQVxNs2&#10;O01Cs7Mhu03Sf+8UD3qb98Gb97LVaBvRY+drRwriSQQCqXCmplLB5+HtaQnCB01GN45QwRU9rPL7&#10;u0ynxg20w34fSsEh5FOtoAqhTaX0RYVW+4lrkVg7uc7qwLArpen0wOG2kUkUzaXVNfGHSre4qbA4&#10;7y9Wwfugh/U0fu2359Pm+n2YfXxtY1Tq8WFcv4AIOIY/M9zqc3XIudPRXch40TBeLBK28vE8m/Oq&#10;myVaTpk7/nIJyDyT/2fkPwAAAP//AwBQSwECLQAUAAYACAAAACEAtoM4kv4AAADhAQAAEwAAAAAA&#10;AAAAAAAAAAAAAAAAW0NvbnRlbnRfVHlwZXNdLnhtbFBLAQItABQABgAIAAAAIQA4/SH/1gAAAJQB&#10;AAALAAAAAAAAAAAAAAAAAC8BAABfcmVscy8ucmVsc1BLAQItABQABgAIAAAAIQBcybycXgMAAOkH&#10;AAAOAAAAAAAAAAAAAAAAAC4CAABkcnMvZTJvRG9jLnhtbFBLAQItABQABgAIAAAAIQASNSI44AAA&#10;AA4BAAAPAAAAAAAAAAAAAAAAALgFAABkcnMvZG93bnJldi54bWxQSwUGAAAAAAQABADzAAAAxQYA&#10;AAAA&#10;">
                <v:shape id="Freeform 47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H+sQA&#10;AADbAAAADwAAAGRycy9kb3ducmV2LnhtbESP3WoCMRSE7wu+QziCdzW70oqsRlFBWgot+IPeHjbH&#10;zermZN1E3b59UxC8HGbmG2Yya20lbtT40rGCtJ+AIM6dLrlQsNuuXkcgfEDWWDkmBb/kYTbtvEww&#10;0+7Oa7ptQiEihH2GCkwIdSalzw1Z9H1XE0fv6BqLIcqmkLrBe4TbSg6SZCgtlhwXDNa0NJSfN1er&#10;oNylH4v6y/nkO93/7A/zE5vLVqlet52PQQRqwzP8aH9qBe9v8P8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x/r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852"/>
      </w:tblGrid>
      <w:tr w:rsidR="00DE3BB0" w:rsidRPr="003439C0" w14:paraId="22F15536" w14:textId="77777777" w:rsidTr="00972E87">
        <w:trPr>
          <w:trHeight w:hRule="exact" w:val="447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301BD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8035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6A5AD81B" w14:textId="77777777" w:rsidTr="00480655">
        <w:trPr>
          <w:trHeight w:hRule="exact" w:val="63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EB7E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311F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4B57B1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4B57B1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4994BE71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272BEEFF" w14:textId="77777777" w:rsidTr="00480655">
        <w:trPr>
          <w:trHeight w:hRule="exact" w:val="54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629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3271" w14:textId="77777777" w:rsidR="00BF51F5" w:rsidRPr="00972E87" w:rsidRDefault="00CB636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2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Expla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erenc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be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4B57B1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 and a society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D0198" w:rsidRPr="003439C0" w14:paraId="2636CF83" w14:textId="77777777" w:rsidTr="00480655">
        <w:trPr>
          <w:trHeight w:hRule="exact" w:val="45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C6D39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1393" w14:textId="3A621838" w:rsidR="00BD0198" w:rsidRPr="00972E87" w:rsidRDefault="00BD0198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3F63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3F639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14B3F87B" w14:textId="77777777" w:rsidTr="00480655">
        <w:trPr>
          <w:trHeight w:hRule="exact" w:val="436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97A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DAAF3" w14:textId="6C794F5C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="0046142C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</w:p>
        </w:tc>
      </w:tr>
      <w:tr w:rsidR="00B365BB" w:rsidRPr="003439C0" w14:paraId="7CF1C547" w14:textId="77777777" w:rsidTr="003A777D">
        <w:trPr>
          <w:trHeight w:hRule="exact" w:val="54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0561B" w14:textId="77777777" w:rsidR="00B365BB" w:rsidRPr="00972E87" w:rsidRDefault="00B365B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3854" w14:textId="77777777" w:rsidR="00B365BB" w:rsidRPr="00972E87" w:rsidRDefault="00007F5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0B3844F0" w14:textId="77777777" w:rsidTr="00480655">
        <w:trPr>
          <w:trHeight w:hRule="exact" w:val="126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A420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15E2" w14:textId="77777777" w:rsidR="00BF51F5" w:rsidRPr="00972E87" w:rsidRDefault="006E6A67" w:rsidP="0072253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fferences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722535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 and a society by being able to differentiate between the characteristics of each while also having an understanding of the sociological descriptions of their composition and the practices of the people.</w:t>
            </w:r>
          </w:p>
        </w:tc>
      </w:tr>
      <w:tr w:rsidR="00BF51F5" w:rsidRPr="003439C0" w14:paraId="3DCE9A2B" w14:textId="77777777" w:rsidTr="003A777D">
        <w:trPr>
          <w:trHeight w:hRule="exact" w:val="36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69C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ADE4A" w14:textId="466826DE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3F639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3F639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3F639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3F639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3F639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6F281E8A" w14:textId="77777777" w:rsidTr="00480655">
        <w:trPr>
          <w:trHeight w:hRule="exact" w:val="454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42E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1E763A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D8019" w14:textId="24A7F4A8" w:rsidR="00BF51F5" w:rsidRPr="00972E87" w:rsidRDefault="002F098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="00D0633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1E763A" w:rsidRPr="003439C0" w14:paraId="6750775C" w14:textId="77777777" w:rsidTr="003A777D">
        <w:trPr>
          <w:trHeight w:hRule="exact" w:val="346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7DB4" w14:textId="77777777" w:rsidR="001E763A" w:rsidRPr="00972E87" w:rsidRDefault="001E763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B600C" w14:textId="5A619AFC" w:rsidR="001E763A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F098A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6689D045" w14:textId="77777777" w:rsidTr="00972E87">
        <w:trPr>
          <w:trHeight w:hRule="exact" w:val="1688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FDC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AB9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369AAA73" w14:textId="77777777" w:rsidR="00BF51F5" w:rsidRPr="00972E87" w:rsidRDefault="006E6A67">
            <w:pPr>
              <w:spacing w:before="1" w:after="0" w:line="240" w:lineRule="auto"/>
              <w:ind w:left="102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B57B1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erial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erial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ture, cu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 sh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ck,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hno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centri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 relat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ture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su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ture, </w:t>
            </w:r>
            <w:r w:rsidR="00EA4045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istic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4BF21350" w14:textId="77777777" w:rsidTr="003A777D">
        <w:trPr>
          <w:trHeight w:hRule="exact" w:val="6853"/>
        </w:trPr>
        <w:tc>
          <w:tcPr>
            <w:tcW w:w="2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7E6BE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F4A4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Berlin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ence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8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8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4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-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8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8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5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rop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ean po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to</w:t>
            </w:r>
          </w:p>
          <w:p w14:paraId="63552DD0" w14:textId="23B3389F" w:rsidR="00BF51F5" w:rsidRPr="00972E87" w:rsidRDefault="006E6A67">
            <w:pPr>
              <w:spacing w:before="2" w:after="0" w:line="238" w:lineRule="auto"/>
              <w:ind w:left="102" w:righ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er-i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liti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5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 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F098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1,000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egi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Af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</w:p>
          <w:p w14:paraId="55CB7687" w14:textId="77777777" w:rsidR="00BF51F5" w:rsidRPr="00972E87" w:rsidRDefault="00BF51F5">
            <w:pPr>
              <w:spacing w:before="12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FD72" w14:textId="77777777" w:rsidR="00BF51F5" w:rsidRPr="00972E87" w:rsidRDefault="00BB0FAF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9358AD" wp14:editId="2FBD90FB">
                  <wp:extent cx="3743325" cy="1838325"/>
                  <wp:effectExtent l="0" t="0" r="9525" b="9525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9968C" w14:textId="2D900407" w:rsidR="00BF51F5" w:rsidRPr="00972E87" w:rsidRDefault="006E6A67" w:rsidP="00972E87">
            <w:pPr>
              <w:spacing w:after="0" w:line="240" w:lineRule="auto"/>
              <w:ind w:left="102"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tical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Af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 l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distri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Af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ica. </w:t>
            </w:r>
            <w:hyperlink r:id="rId13">
              <w:r w:rsidRPr="00972E87">
                <w:rPr>
                  <w:rFonts w:ascii="Times New Roman" w:eastAsia="Calibri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</w:rPr>
                <w:t>h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t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t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p: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/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/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en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wikipe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</w:rPr>
                <w:t>d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ia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.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o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r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g/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wiki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1"/>
                  <w:sz w:val="24"/>
                  <w:szCs w:val="24"/>
                  <w:u w:val="single" w:color="0462C1"/>
                </w:rPr>
                <w:t>/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A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f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r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pacing w:val="-3"/>
                  <w:sz w:val="24"/>
                  <w:szCs w:val="24"/>
                  <w:u w:val="single" w:color="0462C1"/>
                </w:rPr>
                <w:t>i</w:t>
              </w:r>
              <w:r w:rsidRPr="00972E87">
                <w:rPr>
                  <w:rFonts w:ascii="Times New Roman" w:eastAsia="Calibri" w:hAnsi="Times New Roman" w:cs="Times New Roman"/>
                  <w:color w:val="0462C1"/>
                  <w:sz w:val="24"/>
                  <w:szCs w:val="24"/>
                  <w:u w:val="single" w:color="0462C1"/>
                </w:rPr>
                <w:t>ca</w:t>
              </w:r>
            </w:hyperlink>
            <w:r w:rsidR="002F0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ered 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wn 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stinct 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ture?</w:t>
            </w:r>
          </w:p>
          <w:p w14:paraId="73E16FFE" w14:textId="77777777" w:rsidR="003A4D2C" w:rsidRPr="00972E87" w:rsidRDefault="003A4D2C">
            <w:pPr>
              <w:spacing w:after="0" w:line="240" w:lineRule="auto"/>
              <w:ind w:left="102" w:right="8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25C49" w14:textId="77777777" w:rsidR="003A4D2C" w:rsidRPr="00972E87" w:rsidRDefault="003A4D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K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14:paraId="4BEB1D7B" w14:textId="77777777" w:rsidR="003A4D2C" w:rsidRPr="00972E87" w:rsidRDefault="003A4D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B. Ma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ascar</w:t>
            </w:r>
          </w:p>
          <w:p w14:paraId="15D6E408" w14:textId="4816BF8A" w:rsidR="00BF51F5" w:rsidRPr="00972E87" w:rsidRDefault="003A4D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21375" w:rsidRPr="004D7F7F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B21375" w:rsidRPr="004D7F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B21375" w:rsidRPr="00F1422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B21375" w:rsidRPr="00F1422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B21375" w:rsidRPr="008341E9">
              <w:rPr>
                <w:rFonts w:ascii="Times New Roman" w:eastAsia="Calibri" w:hAnsi="Times New Roman" w:cs="Times New Roman"/>
                <w:sz w:val="24"/>
                <w:szCs w:val="24"/>
              </w:rPr>
              <w:t>bia</w:t>
            </w:r>
          </w:p>
          <w:p w14:paraId="6FF6D368" w14:textId="77777777" w:rsidR="00BF51F5" w:rsidRPr="00972E87" w:rsidRDefault="003A4D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</w:p>
          <w:p w14:paraId="6B192814" w14:textId="77777777" w:rsidR="00BF51F5" w:rsidRPr="00972E87" w:rsidRDefault="00BF51F5">
            <w:pPr>
              <w:spacing w:before="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3654D" w14:textId="099B12F0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</w:tbl>
    <w:p w14:paraId="20DBC3D3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29F42E60" w14:textId="77777777" w:rsidR="00BF51F5" w:rsidRPr="00972E87" w:rsidRDefault="00BB0FA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166FC681" wp14:editId="591EEF42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614D7" id="Group 43" o:spid="_x0000_s1026" style="position:absolute;margin-left:88.6pt;margin-top:728pt;width:453pt;height:.1pt;z-index:-251667456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JQXwMAAOkHAAAOAAAAZHJzL2Uyb0RvYy54bWykVdtu2zAMfR+wfxD0uCG1nThJY9QdhlyK&#10;Ad0FWPYBii1fMFvyJCVON+zfR1F26qQdNmwt4EgiRR4eUuTNm2NdkQNXupQipsGVTwkXiUxLkcf0&#10;y3YzuqZEGyZSVknBY/rANX1z+/LFTdtEfCwLWaVcETAidNQ2MS2MaSLP00nBa6avZMMFCDOpamZg&#10;q3IvVawF63XljX1/5rVSpY2SCdcaTldOSG/RfpbxxHzMMs0NqWIK2Ax+FX539uvd3rAoV6wpyqSD&#10;wf4BRc1KAU5PplbMMLJX5RNTdZkoqWVmrhJZezLLyoRjDBBN4F9Ec6fkvsFY8qjNmxNNQO0FT/9s&#10;Nvlw+KRImcZ0GlAiWA05QrcknFhy2iaPQOdONZ+bT8pFCMt7mXzVIPYu5XafO2Wya9/LFOyxvZFI&#10;zjFTtTUBYZMj5uDhlAN+NCSBw+l8Ogl8SFUCsmA871KUFJBHeymYz8eUWFk4nZ2E6+72woczvDq2&#10;6D0WOZ+Is8Nlg4Ji04986v/j83PBGo5p0parnk+A6fjcKM5tBZMwdJSiWs+nHpI5kFiQGjj/I43P&#10;MdKz+Ts+WJTstbnjEvPBDvfauJeQwgqznHbgt8BnVlfwKF6PiE+sM/x0L+ekBtXj1F55ZOuTlqDr&#10;zmhvCygZ2vKvJ8Gzxia9njU2HhiDhOY9RFb0qJOj6GDDijDbenwsuEZqWzNbANdXGlgAJRvib3TB&#10;96Wuu9O5UNBTLruJogS6yc5x0jBjkVkXdknamCIX9qCWB76VKDIXTwCcPEorMdRa+NPFGSonhhvW&#10;AZb5yanFOkitkJuyqjANlbBQ5pPZDLnRsipTK7RotMp3y0qRA4M+uVrY/+79nKlBPxIpGis4S9fd&#10;2rCycmtwXiG3UH8dBbYSsRH+WPiL9fX6OhyF49l6FPqr1ejtZhmOZptgPl1NVsvlKvhpoQVhVJRp&#10;yoVF1zflIPy7R9qNB9dOT235LIqzYDf49zRY7xwGkgyx9L8YHXQV90ZdS9nJ9AHeq5JuysBUhEUh&#10;1XdKWpgwMdXf9kxxSqp3AlrOIghDO5JwE07nY9iooWQ3lDCRgKmYGgoFbpdL48bYvlFlXoCnANMq&#10;5Ftot1lp3zPic6i6DXQ9XOE8wVi62WcH1nCPWo8T+vYXAAAA//8DAFBLAwQUAAYACAAAACEAEjUi&#10;OOAAAAAOAQAADwAAAGRycy9kb3ducmV2LnhtbExPTUvDQBC9C/6HZQRvdpPUfhCzKaWopyK0FcTb&#10;NjtNQrOzIbtN0n/vFA96m/fBm/ey1Wgb0WPna0cK4kkEAqlwpqZSwefh7WkJwgdNRjeOUMEVPazy&#10;+7tMp8YNtMN+H0rBIeRTraAKoU2l9EWFVvuJa5FYO7nO6sCwK6Xp9MDhtpFJFM2l1TXxh0q3uKmw&#10;OO8vVsH7oIf1NH7tt+fT5vp9mH18bWNU6vFhXL+ACDiGPzPc6nN1yLnT0V3IeNEwXiwStvLxPJvz&#10;qpslWk6ZO/5yCcg8k/9n5D8AAAD//wMAUEsBAi0AFAAGAAgAAAAhALaDOJL+AAAA4QEAABMAAAAA&#10;AAAAAAAAAAAAAAAAAFtDb250ZW50X1R5cGVzXS54bWxQSwECLQAUAAYACAAAACEAOP0h/9YAAACU&#10;AQAACwAAAAAAAAAAAAAAAAAvAQAAX3JlbHMvLnJlbHNQSwECLQAUAAYACAAAACEA3PJSUF8DAADp&#10;BwAADgAAAAAAAAAAAAAAAAAuAgAAZHJzL2Uyb0RvYy54bWxQSwECLQAUAAYACAAAACEAEjUiOOAA&#10;AAAOAQAADwAAAAAAAAAAAAAAAAC5BQAAZHJzL2Rvd25yZXYueG1sUEsFBgAAAAAEAAQA8wAAAMYG&#10;AAAAAA==&#10;">
                <v:shape id="Freeform 44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6FcQA&#10;AADbAAAADwAAAGRycy9kb3ducmV2LnhtbESP3WoCMRSE7wXfIRyhd5pdoUW2RlGhKEIFf7C3h83p&#10;ZnVzst1EXd/eCEIvh5n5hhlPW1uJKzW+dKwgHSQgiHOnSy4UHPZf/REIH5A1Vo5JwZ08TCfdzhgz&#10;7W68pesuFCJC2GeowIRQZ1L63JBFP3A1cfR+XWMxRNkUUjd4i3BbyWGSfEiLJccFgzUtDOXn3cUq&#10;KA/pcl6vnU++0+Pm+DM7sfnbK/XWa2efIAK14T/8aq+0gvch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+hX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p w14:paraId="17A3DF9C" w14:textId="77777777" w:rsidR="00BF51F5" w:rsidRPr="00972E87" w:rsidRDefault="00BF51F5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19"/>
      </w:tblGrid>
      <w:tr w:rsidR="00DE3BB0" w:rsidRPr="003439C0" w14:paraId="39D10D78" w14:textId="77777777" w:rsidTr="00972E87">
        <w:trPr>
          <w:trHeight w:hRule="exact" w:val="41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2922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4BF70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482C502D" w14:textId="77777777" w:rsidTr="00480655">
        <w:trPr>
          <w:trHeight w:hRule="exact" w:val="62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900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674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43201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="0043201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and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037204BC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166084BD" w14:textId="77777777" w:rsidTr="00480655">
        <w:trPr>
          <w:trHeight w:hRule="exact" w:val="62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AAC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1A695" w14:textId="77777777" w:rsidR="00BF51F5" w:rsidRPr="00972E87" w:rsidRDefault="005928CC" w:rsidP="005928C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3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z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 inf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genetic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eritance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D0198" w:rsidRPr="003439C0" w14:paraId="76320F2A" w14:textId="77777777" w:rsidTr="00480655">
        <w:trPr>
          <w:trHeight w:hRule="exact" w:val="45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FBA3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25FCC" w14:textId="0150172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BA24E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084C759D" w14:textId="77777777">
        <w:trPr>
          <w:trHeight w:hRule="exact" w:val="31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BA5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6DA7" w14:textId="77777777" w:rsidR="00BF51F5" w:rsidRPr="00972E87" w:rsidRDefault="0043201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3F3BD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elected Response </w:t>
            </w:r>
          </w:p>
        </w:tc>
      </w:tr>
      <w:tr w:rsidR="000F26E8" w:rsidRPr="003439C0" w14:paraId="513EE0AB" w14:textId="77777777" w:rsidTr="00972E87">
        <w:trPr>
          <w:trHeight w:hRule="exact" w:val="53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8C89F" w14:textId="77777777" w:rsidR="000F26E8" w:rsidRPr="00972E87" w:rsidRDefault="000F26E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6BA2" w14:textId="77777777" w:rsidR="000F26E8" w:rsidRPr="00972E87" w:rsidRDefault="00007F5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6CA8DE7D" w14:textId="77777777" w:rsidTr="00480655">
        <w:trPr>
          <w:trHeight w:hRule="exact" w:val="1475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DF08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7A38" w14:textId="3A547C1A" w:rsidR="00063F97" w:rsidRDefault="006E6A67" w:rsidP="00063F9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3A777D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understand how the genetic makeup of individuals plays a role in their behavior and interaction in society.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7C29DA4E" w14:textId="523BB345" w:rsidR="00BF51F5" w:rsidRPr="00972E87" w:rsidRDefault="006E6A67" w:rsidP="003A777D">
            <w:pPr>
              <w:spacing w:after="0" w:line="240" w:lineRule="auto"/>
              <w:ind w:left="102" w:right="3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A777D">
              <w:rPr>
                <w:rFonts w:ascii="Times New Roman" w:eastAsia="Calibri" w:hAnsi="Times New Roman" w:cs="Times New Roman"/>
                <w:sz w:val="24"/>
                <w:szCs w:val="24"/>
              </w:rPr>
              <w:t>understand how the culture</w:t>
            </w:r>
            <w:r w:rsidR="00EB2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an individual </w:t>
            </w:r>
            <w:r w:rsidR="003A777D">
              <w:rPr>
                <w:rFonts w:ascii="Times New Roman" w:eastAsia="Calibri" w:hAnsi="Times New Roman" w:cs="Times New Roman"/>
                <w:sz w:val="24"/>
                <w:szCs w:val="24"/>
              </w:rPr>
              <w:t>influences their behavior and their understanding of the world and other people within and outside their own culture.</w:t>
            </w:r>
          </w:p>
        </w:tc>
      </w:tr>
      <w:tr w:rsidR="00BF51F5" w:rsidRPr="003439C0" w14:paraId="5263D71B" w14:textId="77777777" w:rsidTr="00480655">
        <w:trPr>
          <w:trHeight w:hRule="exact" w:val="45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C60DD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D713" w14:textId="029AC28B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7B287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02B9D9A9" w14:textId="77777777" w:rsidTr="00480655">
        <w:trPr>
          <w:trHeight w:hRule="exact" w:val="44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0138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AD0002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A1163" w14:textId="0625F696" w:rsidR="00BF51F5" w:rsidRPr="00972E87" w:rsidRDefault="007B287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="00D0633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AD0002" w:rsidRPr="003439C0" w14:paraId="33946A1D" w14:textId="77777777" w:rsidTr="00480655">
        <w:trPr>
          <w:trHeight w:hRule="exact" w:val="44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E1F1" w14:textId="77777777" w:rsidR="00AD0002" w:rsidRPr="00972E87" w:rsidRDefault="00AD000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A136" w14:textId="797192C9" w:rsidR="00AD0002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7B287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75A2C3D0" w14:textId="77777777">
        <w:trPr>
          <w:trHeight w:hRule="exact" w:val="171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97A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AA1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1583A021" w14:textId="77777777" w:rsidR="00BF51F5" w:rsidRPr="00972E87" w:rsidRDefault="006E6A67">
            <w:pPr>
              <w:spacing w:after="0" w:line="240" w:lineRule="auto"/>
              <w:ind w:left="102" w:right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fic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F6C4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rsal,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cial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ren, 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lated ch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ren,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stitut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iz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AF6C4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ren,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AF6C4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F6C4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ereg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F6C4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</w:tr>
      <w:tr w:rsidR="00BF51F5" w:rsidRPr="003439C0" w14:paraId="4C3E9963" w14:textId="77777777" w:rsidTr="00EF5EB4">
        <w:trPr>
          <w:trHeight w:hRule="exact" w:val="628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EFAC0" w14:textId="3E870EC5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658B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alyze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la rasa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(“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slat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”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)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J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Lo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</w:p>
          <w:p w14:paraId="59262A77" w14:textId="00D34B15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7B2876">
              <w:rPr>
                <w:rFonts w:ascii="Times New Roman" w:eastAsia="Calibri" w:hAnsi="Times New Roman" w:cs="Times New Roman"/>
                <w:sz w:val="24"/>
                <w:szCs w:val="24"/>
              </w:rPr>
              <w:t>falls</w:t>
            </w:r>
            <w:r w:rsidR="007B2876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deb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837F21C" w14:textId="77777777" w:rsidR="00BF51F5" w:rsidRPr="00972E87" w:rsidRDefault="00BF51F5">
            <w:pPr>
              <w:spacing w:before="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FF364" w14:textId="62D1FB0A" w:rsidR="00BF51F5" w:rsidRPr="00972E87" w:rsidRDefault="007B2876">
            <w:pPr>
              <w:spacing w:after="0" w:line="240" w:lineRule="auto"/>
              <w:ind w:left="102" w:righ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From 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here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J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ck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beli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that 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cq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9018A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ire nearly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their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67390749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720F" w14:textId="77777777" w:rsidR="00606637" w:rsidRPr="00972E87" w:rsidRDefault="00606637" w:rsidP="0060663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 the 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genetic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ces</w:t>
            </w:r>
          </w:p>
          <w:p w14:paraId="2F250BC9" w14:textId="688A35BC" w:rsidR="007B2876" w:rsidRDefault="00606637" w:rsidP="00606637">
            <w:pPr>
              <w:spacing w:after="0" w:line="240" w:lineRule="auto"/>
              <w:ind w:left="102" w:right="38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 </w:t>
            </w:r>
            <w:r w:rsidR="007B2876" w:rsidRPr="00BA0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7B2876" w:rsidRPr="00BA0F0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7B2876" w:rsidRPr="00BA0F0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7B2876" w:rsidRPr="00BA0F0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7B2876" w:rsidRPr="00BA0F04">
              <w:rPr>
                <w:rFonts w:ascii="Times New Roman" w:eastAsia="Calibri" w:hAnsi="Times New Roman" w:cs="Times New Roman"/>
                <w:sz w:val="24"/>
                <w:szCs w:val="24"/>
              </w:rPr>
              <w:t>iro</w:t>
            </w:r>
            <w:r w:rsidR="007B2876" w:rsidRPr="00BA0F0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="007B2876" w:rsidRPr="00BA0F0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7B2876" w:rsidRPr="00BA0F0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7B2876" w:rsidRPr="00BA0F0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7B2876" w:rsidRPr="00BA0F0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</w:p>
          <w:p w14:paraId="5DF96A8F" w14:textId="193C6629" w:rsidR="00606637" w:rsidRPr="00972E87" w:rsidRDefault="007B2876" w:rsidP="00606637">
            <w:pPr>
              <w:spacing w:after="0" w:line="240" w:lineRule="auto"/>
              <w:ind w:left="102" w:right="385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 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ge</w:t>
            </w:r>
            <w:r w:rsidR="0060663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0663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 i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fl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60663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0663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</w:p>
          <w:p w14:paraId="4479EA3B" w14:textId="2C98AB3D" w:rsidR="00606637" w:rsidRPr="00972E87" w:rsidRDefault="007B2876" w:rsidP="0060663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 neither</w:t>
            </w:r>
            <w:r w:rsidR="0060663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the </w:t>
            </w:r>
            <w:r w:rsidR="0060663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0663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0663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0663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0663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 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0663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0663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genet</w:t>
            </w:r>
            <w:r w:rsidR="0060663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0663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60663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="0060663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0663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ences</w:t>
            </w:r>
          </w:p>
          <w:p w14:paraId="141BC40F" w14:textId="15D1F222" w:rsidR="009018A8" w:rsidRPr="00972E87" w:rsidRDefault="009018A8">
            <w:pPr>
              <w:spacing w:after="0" w:line="240" w:lineRule="auto"/>
              <w:ind w:left="102" w:right="3856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14:paraId="083D3923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A458" w14:textId="289CE0A2" w:rsidR="00BF51F5" w:rsidRPr="00972E87" w:rsidRDefault="00D91AE8" w:rsidP="00F1422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B2876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</w:tbl>
    <w:p w14:paraId="188F4781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480" w:right="1320" w:bottom="1000" w:left="1340" w:header="0" w:footer="812" w:gutter="0"/>
          <w:cols w:space="720"/>
        </w:sectPr>
      </w:pPr>
    </w:p>
    <w:p w14:paraId="4BB6DFDA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2CD9580" wp14:editId="73ED1B79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28477" id="Group 41" o:spid="_x0000_s1026" style="position:absolute;margin-left:88.6pt;margin-top:728pt;width:453pt;height:.1pt;z-index:-251666432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wUYgMAAOkHAAAOAAAAZHJzL2Uyb0RvYy54bWykVdtu2zgQfS+w/0DwcQtHki3bsRClKHwJ&#10;CqQXoO4H0BJ1wUqkStKW02L/fWdGkqO4LXbRTQCZ5Axnzpy58O7Nua7YSRpbahXz4MbnTKpEp6XK&#10;Y/5lv5vccmadUKmotJIxf5KWv7n/49Vd20RyqgtdpdIwMKJs1DYxL5xrIs+zSSFrYW90IxUIM21q&#10;4WBrci81ogXrdeVNfX/htdqkjdGJtBZON52Q35P9LJOJ+5hlVjpWxRywOfoa+h7w693fiSg3oinK&#10;pIchfgNFLUoFTi+mNsIJdjTlD6bqMjHa6szdJLr2dJaViaQYIJrAv4rmwehjQ7HkUZs3F5qA2iue&#10;ftts8uH0ybAyjXm44kyJGnJEblkYIDltk0eg82Caz80n00UIy0ed/GVB7F3LcZ93yuzQvtcp2BNH&#10;p4mcc2ZqNAFhszPl4OmSA3l2LIHD+XI+C3xIVQKyYLrsU5QUkEe8FCyXU85QFs4XF+G2v73y4Yyu&#10;ThG9J6LOJ+HscWFQUGz2mU/7//j8XIhGUposctXzOQcgHZ87IyVWMAsJFHoHtYFPOyZzJEE1C5z/&#10;K40/Y2Rg81d8iCg5WvcgNeVDnB6t6zohhRVlOe3B7yGMrK6gKV5PmM/QGX36zrmoBYPanx7b+6xl&#10;5Lo3OtiCzI1t+bez4KfGZoMeGpuOjEFC8wGiKAbUyVn1sGHFBI4enwqu0RZrZg/ghkoDC6CEIf5C&#10;F3xf63Z3ehcGZsr1NDGcwTQ5dJw0wiEydIFL1sacuMCDWp/kXpPIXbUAOHmWVmqstfLn0JwjVJ0Y&#10;bqADKvOLU8Q6Sq3Su7KqKA2VQijL2WJB3FhdlSkKEY01+WFdGXYSMCc3K/zv++eFGswjlZKxQop0&#10;26+dKKtuDc4r4hbqr6cAK5EG4feVv9rebm/DSThdbCehv9lM3u7W4WSxC5bzzWyzXm+CvxFaEEZF&#10;maZSIbphKAfhf2vS/nnoxullLL+I4kWwO/r7MVjvJQwiGWIZfik6mCpdj3Yj5aDTJ+hXo7tXBl5F&#10;WBTafOOshRcm5vbrURjJWfVOwchZBWEIzeVoE86XU9iYseQwlgiVgKmYOw4Fjsu1656xY2PKvABP&#10;AaVV6bcwbrMS+5nwdaj6DUw9WtF7QrH0bx8+WOM9aT2/0Pf/AAAA//8DAFBLAwQUAAYACAAAACEA&#10;EjUiOOAAAAAOAQAADwAAAGRycy9kb3ducmV2LnhtbExPTUvDQBC9C/6HZQRvdpPUfhCzKaWopyK0&#10;FcTbNjtNQrOzIbtN0n/vFA96m/fBm/ey1Wgb0WPna0cK4kkEAqlwpqZSwefh7WkJwgdNRjeOUMEV&#10;Pazy+7tMp8YNtMN+H0rBIeRTraAKoU2l9EWFVvuJa5FYO7nO6sCwK6Xp9MDhtpFJFM2l1TXxh0q3&#10;uKmwOO8vVsH7oIf1NH7tt+fT5vp9mH18bWNU6vFhXL+ACDiGPzPc6nN1yLnT0V3IeNEwXiwStvLx&#10;PJvzqpslWk6ZO/5yCcg8k/9n5D8AAAD//wMAUEsBAi0AFAAGAAgAAAAhALaDOJL+AAAA4QEAABMA&#10;AAAAAAAAAAAAAAAAAAAAAFtDb250ZW50X1R5cGVzXS54bWxQSwECLQAUAAYACAAAACEAOP0h/9YA&#10;AACUAQAACwAAAAAAAAAAAAAAAAAvAQAAX3JlbHMvLnJlbHNQSwECLQAUAAYACAAAACEAFJK8FGID&#10;AADpBwAADgAAAAAAAAAAAAAAAAAuAgAAZHJzL2Uyb0RvYy54bWxQSwECLQAUAAYACAAAACEAEjUi&#10;OOAAAAAOAQAADwAAAAAAAAAAAAAAAAC8BQAAZHJzL2Rvd25yZXYueG1sUEsFBgAAAAAEAAQA8wAA&#10;AMkGAAAAAA==&#10;">
                <v:shape id="Freeform 42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/B+cAA&#10;AADbAAAADwAAAGRycy9kb3ducmV2LnhtbERPy4rCMBTdC/5DuMLsNO3ADFKNooIowgz4QLeX5tpU&#10;m5tOE7X+vVkMuDyc93ja2krcqfGlYwXpIAFBnDtdcqHgsF/2hyB8QNZYOSYFT/IwnXQ7Y8y0e/CW&#10;7rtQiBjCPkMFJoQ6k9Lnhiz6gauJI3d2jcUQYVNI3eAjhttKfibJt7RYcmwwWNPCUH7d3ayC8pCu&#10;5vXG+eQnPf4eT7MLm7+9Uh+9djYCEagNb/G/e60VfMX18U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/B+c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29"/>
      </w:tblGrid>
      <w:tr w:rsidR="00DE3BB0" w:rsidRPr="003439C0" w14:paraId="1158A62A" w14:textId="77777777" w:rsidTr="00311B18">
        <w:trPr>
          <w:trHeight w:hRule="exact" w:val="547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8CAE" w14:textId="03066284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FCAED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0CE12AB4" w14:textId="77777777" w:rsidTr="00480655">
        <w:trPr>
          <w:trHeight w:hRule="exact" w:val="63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585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25E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E974AE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E974AE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0720B58A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34629E8C" w14:textId="77777777" w:rsidTr="00480655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FE6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E918E" w14:textId="77777777" w:rsidR="00BF51F5" w:rsidRPr="00972E87" w:rsidRDefault="0003451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4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Give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x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tures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descri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ak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974AE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unique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11BB3A2A" w14:textId="77777777" w:rsidTr="00480655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2FE9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FC952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5</w:t>
            </w:r>
            <w:r w:rsidR="00EF5EB4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Compare social norms among various subcultures.</w:t>
            </w:r>
          </w:p>
        </w:tc>
      </w:tr>
      <w:tr w:rsidR="00BF51F5" w:rsidRPr="003439C0" w14:paraId="73071E30" w14:textId="77777777" w:rsidTr="00480655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31BE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1AB3" w14:textId="10F1CBE1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3F3BDD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elected Response</w:t>
            </w:r>
            <w:r w:rsidR="008D01F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, Short Answer </w:t>
            </w:r>
          </w:p>
        </w:tc>
      </w:tr>
      <w:tr w:rsidR="000F26E8" w:rsidRPr="003439C0" w14:paraId="60BC540E" w14:textId="77777777" w:rsidTr="00311B18">
        <w:trPr>
          <w:trHeight w:hRule="exact" w:val="589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1D7B" w14:textId="77777777" w:rsidR="000F26E8" w:rsidRPr="00972E87" w:rsidRDefault="000F26E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DF63C" w14:textId="77777777" w:rsidR="000F26E8" w:rsidRPr="00972E87" w:rsidRDefault="00007F5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4CF56CEC" w14:textId="77777777" w:rsidTr="00480655">
        <w:trPr>
          <w:trHeight w:hRule="exact" w:val="147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18B6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F076" w14:textId="77777777" w:rsidR="00E974AE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bc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E974AE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res. </w:t>
            </w:r>
          </w:p>
          <w:p w14:paraId="63048AF1" w14:textId="77777777" w:rsidR="00480655" w:rsidRPr="00972E87" w:rsidRDefault="0048065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  <w:p w14:paraId="5821D21B" w14:textId="77777777" w:rsidR="00E974AE" w:rsidRDefault="006E6A67" w:rsidP="00E974A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cri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what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akes</w:t>
            </w:r>
            <w:r w:rsidR="00E974AE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tures disti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  <w:r w:rsidR="00E974AE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2268311A" w14:textId="77777777" w:rsidR="00480655" w:rsidRPr="00972E87" w:rsidRDefault="00480655" w:rsidP="00E974A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14:paraId="24863D96" w14:textId="77777777" w:rsidR="00BF51F5" w:rsidRPr="00972E87" w:rsidRDefault="006E6A67" w:rsidP="00E974A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tures.</w:t>
            </w:r>
          </w:p>
        </w:tc>
      </w:tr>
      <w:tr w:rsidR="00BF51F5" w:rsidRPr="003439C0" w14:paraId="17A97A02" w14:textId="77777777" w:rsidTr="00311B18">
        <w:trPr>
          <w:trHeight w:hRule="exact" w:val="557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73D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1F8E" w14:textId="2261446B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7B287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3AA29420" w14:textId="77777777" w:rsidTr="00480655">
        <w:trPr>
          <w:trHeight w:hRule="exact" w:val="43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560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385C9A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2FFF8" w14:textId="088A8435" w:rsidR="00BF51F5" w:rsidRPr="00972E87" w:rsidRDefault="007B287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="000E6FC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ext/passages, images, or charts/graphs</w:t>
            </w:r>
          </w:p>
        </w:tc>
      </w:tr>
      <w:tr w:rsidR="00385C9A" w:rsidRPr="003439C0" w14:paraId="1CEF9360" w14:textId="77777777" w:rsidTr="00480655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970F6" w14:textId="77777777" w:rsidR="00385C9A" w:rsidRPr="00972E87" w:rsidRDefault="00385C9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F3EF9" w14:textId="44FE95BC" w:rsidR="00385C9A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7B287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00ED1451" w14:textId="77777777" w:rsidTr="00063F97">
        <w:trPr>
          <w:trHeight w:hRule="exact" w:val="117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973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6AC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0E2A1ED2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 ass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6E9AE20D" w14:textId="77777777" w:rsidTr="00063F97">
        <w:trPr>
          <w:trHeight w:hRule="exact" w:val="442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1197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5488E" w14:textId="69FD2C88" w:rsidR="007E3B96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ck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B86EC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'n'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B86EC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was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B86EC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19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50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="004D7F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86EC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19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60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9A44D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This genre of music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has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ilat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into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art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>ich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D7F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7E3B96" w:rsidRPr="00972E8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not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isti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D01F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people of this subculture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ains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281D6BD2" w14:textId="77777777" w:rsidR="007E3B96" w:rsidRPr="00972E87" w:rsidRDefault="007E3B96" w:rsidP="007E3B9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E10EA" w14:textId="77777777" w:rsidR="007E3B96" w:rsidRPr="00972E87" w:rsidRDefault="007E3B96" w:rsidP="007E3B9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ress </w:t>
            </w:r>
          </w:p>
          <w:p w14:paraId="159B8846" w14:textId="77777777" w:rsidR="007E3B96" w:rsidRPr="00972E87" w:rsidRDefault="007E3B96" w:rsidP="007E3B9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  <w:p w14:paraId="0AC79FCD" w14:textId="77777777" w:rsidR="00BF51F5" w:rsidRPr="00972E87" w:rsidRDefault="007E3B96" w:rsidP="007E3B9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="001F534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sic</w:t>
            </w:r>
          </w:p>
          <w:p w14:paraId="274A420F" w14:textId="77777777" w:rsidR="007E3B96" w:rsidRPr="00972E87" w:rsidRDefault="007E3B96" w:rsidP="007E3B9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</w:p>
          <w:p w14:paraId="66D4F0F8" w14:textId="77777777" w:rsidR="007E3B96" w:rsidRPr="00972E87" w:rsidRDefault="007E3B96" w:rsidP="007E3B9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D4ACA" w14:textId="4AC567F4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534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</w:tbl>
    <w:p w14:paraId="46DEEF2E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718A8542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A43F833" wp14:editId="4C95B77C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6EB2A" id="Group 39" o:spid="_x0000_s1026" style="position:absolute;margin-left:88.6pt;margin-top:728pt;width:453pt;height:.1pt;z-index:-251665408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2nYQMAAOkHAAAOAAAAZHJzL2Uyb0RvYy54bWykVduO2zYQfS+QfyD42MIryZbttbDaIPBl&#10;UWDbBoj7AbREXRCJVEna8ibov3dmJHllJ0GCdBeQSc5w5syZCx/enuuKnaSxpVYxD+58zqRKdFqq&#10;POZ/73eTe86sEyoVlVYy5i/S8rePb355aJtITnWhq1QaBkaUjdom5oVzTeR5NilkLeydbqQCYaZN&#10;LRxsTe6lRrRgva68qe8vvFabtDE6kdbC6aYT8keyn2UycX9lmZWOVTEHbI6+hr4H/HqPDyLKjWiK&#10;MulhiJ9AUYtSgdOLqY1wgh1N+YWpukyMtjpzd4muPZ1lZSIpBogm8G+ieTL62FAsedTmzYUmoPaG&#10;p582m/x5em9YmcY8XHKmRA05IrdstkJy2iaPQOfJNB+a96aLEJbPOvloQezdynGfd8rs0P6hU7An&#10;jk4TOefM1GgCwmZnysHLJQfy7FgCh/PlfBb4kKoEZMF02acoKSCPeClYLqecoSycLy7CbX975cMZ&#10;XZ0iek9EnU/C2ePCoKDY7Cuf9v/x+aEQjaQ0WeRq4BMqv+NzZ6TECmYh4UXvoDbwacdkjiSoZoHz&#10;79L4NUYGNr/Fh4iSo3VPUlM+xOnZuq4TUlhRltMe/B74zOoKmuK3CfMZOqNP3zkXtWBQ+9Vje5+1&#10;jFz3RgdbkLmxLf9+FnzV2GzQQ2PTkTFIaD5AFMWAOjmrHjasmMDR41PBNdpizewB3FBpYAGUMMRv&#10;6ILvW93uTu/CwEy5nSaGM5gmh46TRjhEhi5wydqYExd4UOuT3GsSuZsWACev0kqNtVb+fHWFqhPD&#10;DXRAZX5xilhHqVV6V1YVpaFSCGU5WyyIG6urMkUhorEmP6wrw04C5uRmhf99/1ypwTxSKRkrpEi3&#10;/dqJsurW4LwibqH+egqwEmkQfl75q+399j6chNPFdhL6m83k3W4dTha7YDnfzDbr9Sb4F6EFYVSU&#10;aSoVohuGchD+WJP2z0M3Ti9j+SqKq2B39PdlsN41DCIZYhl+KTqYKl2PdiPloNMX6Feju1cGXkVY&#10;FNp84qyFFybm9p+jMJKz6ncFI2cVhDAQmKNNOF9OYWPGksNYIlQCpmLuOBQ4Lteue8aOjSnzAjwF&#10;lFal38G4zUrsZ8LXoeo3MPVoRe8JxdK/ffhgjfek9fpCP/4HAAD//wMAUEsDBBQABgAIAAAAIQAS&#10;NSI44AAAAA4BAAAPAAAAZHJzL2Rvd25yZXYueG1sTE9NS8NAEL0L/odlBG92k9R+ELMppainIrQV&#10;xNs2O01Cs7Mhu03Sf+8UD3qb98Gb97LVaBvRY+drRwriSQQCqXCmplLB5+HtaQnCB01GN45QwRU9&#10;rPL7u0ynxg20w34fSsEh5FOtoAqhTaX0RYVW+4lrkVg7uc7qwLArpen0wOG2kUkUzaXVNfGHSre4&#10;qbA47y9Wwfugh/U0fu2359Pm+n2YfXxtY1Tq8WFcv4AIOIY/M9zqc3XIudPRXch40TBeLBK28vE8&#10;m/OqmyVaTpk7/nIJyDyT/2fkPwAAAP//AwBQSwECLQAUAAYACAAAACEAtoM4kv4AAADhAQAAEwAA&#10;AAAAAAAAAAAAAAAAAAAAW0NvbnRlbnRfVHlwZXNdLnhtbFBLAQItABQABgAIAAAAIQA4/SH/1gAA&#10;AJQBAAALAAAAAAAAAAAAAAAAAC8BAABfcmVscy8ucmVsc1BLAQItABQABgAIAAAAIQDhek2nYQMA&#10;AOkHAAAOAAAAAAAAAAAAAAAAAC4CAABkcnMvZTJvRG9jLnhtbFBLAQItABQABgAIAAAAIQASNSI4&#10;4AAAAA4BAAAPAAAAAAAAAAAAAAAAALsFAABkcnMvZG93bnJldi54bWxQSwUGAAAAAAQABADzAAAA&#10;yAYAAAAA&#10;">
                <v:shape id="Freeform 40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bIsAA&#10;AADbAAAADwAAAGRycy9kb3ducmV2LnhtbERPy4rCMBTdC/5DuMLsNO0wDFKNooIowgz4QLeX5tpU&#10;m5tOE7X+vVkMuDyc93ja2krcqfGlYwXpIAFBnDtdcqHgsF/2hyB8QNZYOSYFT/IwnXQ7Y8y0e/CW&#10;7rtQiBjCPkMFJoQ6k9Lnhiz6gauJI3d2jcUQYVNI3eAjhttKfibJt7RYcmwwWNPCUH7d3ayC8pCu&#10;5vXG+eQnPf4eT7MLm7+9Uh+9djYCEagNb/G/e60VfMWx8U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BbIs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819"/>
      </w:tblGrid>
      <w:tr w:rsidR="00DE3BB0" w:rsidRPr="003439C0" w14:paraId="45F199D7" w14:textId="77777777" w:rsidTr="00F67C39">
        <w:trPr>
          <w:trHeight w:hRule="exact" w:val="36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7351A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D17A9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4A12FFCD" w14:textId="77777777" w:rsidTr="00480655">
        <w:trPr>
          <w:trHeight w:hRule="exact" w:val="7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7B93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9C40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lture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D003E0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D003E0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63623834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37581B91" w14:textId="77777777" w:rsidTr="00480655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3E4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F0037" w14:textId="77777777" w:rsidR="00BF51F5" w:rsidRPr="00972E87" w:rsidRDefault="0003451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5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are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cial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mon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tures.</w:t>
            </w:r>
          </w:p>
        </w:tc>
      </w:tr>
      <w:tr w:rsidR="00BD0198" w:rsidRPr="003439C0" w14:paraId="5C7F6CD7" w14:textId="77777777" w:rsidTr="00480655">
        <w:trPr>
          <w:trHeight w:hRule="exact" w:val="52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65E7F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3F94A" w14:textId="2923BD20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68EF8379" w14:textId="77777777" w:rsidTr="00480655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F4F9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D4BB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3F3BDD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elected Response </w:t>
            </w:r>
          </w:p>
        </w:tc>
      </w:tr>
      <w:tr w:rsidR="000F26E8" w:rsidRPr="003439C0" w14:paraId="1700FFE1" w14:textId="77777777" w:rsidTr="00480655">
        <w:trPr>
          <w:trHeight w:hRule="exact" w:val="7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3B5DD" w14:textId="77777777" w:rsidR="000F26E8" w:rsidRPr="00972E87" w:rsidRDefault="000F26E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4B143" w14:textId="77777777" w:rsidR="000F26E8" w:rsidRPr="00972E87" w:rsidRDefault="00007F5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6E62FC13" w14:textId="77777777" w:rsidTr="00480655">
        <w:trPr>
          <w:trHeight w:hRule="exact" w:val="7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87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8F3EF" w14:textId="6083D2EA" w:rsidR="00BF51F5" w:rsidRPr="00972E87" w:rsidRDefault="006E6A67" w:rsidP="002F760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2F760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be able to identify similarities and patterns </w:t>
            </w:r>
            <w:r w:rsidR="00063F9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of behavior</w:t>
            </w:r>
            <w:r w:rsidR="002F760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amongst various subcultures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190603C2" w14:textId="77777777" w:rsidTr="00311B18">
        <w:trPr>
          <w:trHeight w:hRule="exact" w:val="442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D669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60BF9" w14:textId="5B1B3536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8C736A" w:rsidRPr="003439C0" w14:paraId="48DA7480" w14:textId="77777777" w:rsidTr="00480655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AFB14" w14:textId="77777777" w:rsidR="008C736A" w:rsidRPr="00972E87" w:rsidRDefault="008C736A" w:rsidP="008C736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tes                  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EDA54" w14:textId="3DD5487C" w:rsidR="008C736A" w:rsidRPr="00972E87" w:rsidRDefault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8C736A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626116" w:rsidRPr="003439C0" w14:paraId="43DAC35C" w14:textId="77777777" w:rsidTr="00626116">
        <w:trPr>
          <w:trHeight w:hRule="exact" w:val="409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41DE0" w14:textId="77777777" w:rsidR="00626116" w:rsidRPr="00972E87" w:rsidRDefault="0062611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103D" w14:textId="3A4A9E28" w:rsidR="00626116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21A1064D" w14:textId="77777777" w:rsidTr="00480655">
        <w:trPr>
          <w:trHeight w:hRule="exact" w:val="129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7A0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78E6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100EC4D0" w14:textId="77777777" w:rsidR="00BF51F5" w:rsidRPr="00972E87" w:rsidRDefault="006E6A67">
            <w:pPr>
              <w:spacing w:after="0" w:line="240" w:lineRule="auto"/>
              <w:ind w:left="102" w:right="5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ture,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</w:tr>
      <w:tr w:rsidR="00BF51F5" w:rsidRPr="003439C0" w14:paraId="4010877B" w14:textId="77777777" w:rsidTr="00480655">
        <w:trPr>
          <w:trHeight w:hRule="exact" w:val="464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8E4A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E9050" w14:textId="77777777" w:rsidR="00BF51F5" w:rsidRPr="00972E87" w:rsidRDefault="006E6A67">
            <w:pPr>
              <w:spacing w:after="0" w:line="238" w:lineRule="auto"/>
              <w:ind w:left="102" w:right="6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erican </w:t>
            </w:r>
            <w:r w:rsidR="00D003E0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4DC32853" w14:textId="77777777" w:rsidR="00BF51F5" w:rsidRPr="00972E87" w:rsidRDefault="00BF51F5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DB22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CF411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erica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n.</w:t>
            </w:r>
          </w:p>
          <w:p w14:paraId="30597F2B" w14:textId="77777777" w:rsidR="00CF4110" w:rsidRPr="00972E87" w:rsidRDefault="00CF4110" w:rsidP="00CF4110">
            <w:pPr>
              <w:spacing w:after="0" w:line="240" w:lineRule="auto"/>
              <w:ind w:left="102" w:right="2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B.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erica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2C9831" w14:textId="22176438" w:rsidR="00B21375" w:rsidRDefault="00CF4110" w:rsidP="00B21375">
            <w:pPr>
              <w:spacing w:after="0" w:line="240" w:lineRule="auto"/>
              <w:ind w:left="102" w:right="1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erica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ily</w:t>
            </w:r>
            <w:r w:rsid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members.</w:t>
            </w:r>
          </w:p>
          <w:p w14:paraId="747069F6" w14:textId="766C758F" w:rsidR="00CF4110" w:rsidRPr="00972E87" w:rsidRDefault="006E6A67" w:rsidP="00B21375">
            <w:pPr>
              <w:spacing w:after="0" w:line="240" w:lineRule="auto"/>
              <w:ind w:left="102" w:right="1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CF411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ence. </w:t>
            </w:r>
          </w:p>
          <w:p w14:paraId="179DFE4D" w14:textId="77777777" w:rsidR="00CF4110" w:rsidRPr="00972E87" w:rsidRDefault="00CF4110" w:rsidP="00CF4110">
            <w:pPr>
              <w:spacing w:after="0" w:line="240" w:lineRule="auto"/>
              <w:ind w:left="102" w:right="24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31943C" w14:textId="1BEECBD5" w:rsidR="00BF51F5" w:rsidRPr="00972E87" w:rsidRDefault="00D91AE8" w:rsidP="00CF4110">
            <w:pPr>
              <w:spacing w:after="0" w:line="240" w:lineRule="auto"/>
              <w:ind w:left="102" w:right="24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552A50AD" w14:textId="77777777" w:rsidR="00BF51F5" w:rsidRPr="00972E87" w:rsidRDefault="00BF51F5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5365D244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6ACECA9" wp14:editId="52FFD65A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F7563" id="Group 37" o:spid="_x0000_s1026" style="position:absolute;margin-left:88.6pt;margin-top:728pt;width:453pt;height:.1pt;z-index:-251664384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maXwMAAOkHAAAOAAAAZHJzL2Uyb0RvYy54bWykVW2P2zYM/l5g/0HQxxU524nzZpyvKPJy&#10;KNBtBZr9AMWWXzBbciUlzm3Yfx9J2zknbbGhuwMcSaTIhw8p8vHdpa7YWRpbahXz4MHnTKpEp6XK&#10;Y/77YT9ZcWadUKmotJIxf5GWv3v66c1j20RyqgtdpdIwMKJs1DYxL5xrIs+zSSFrYR90IxUIM21q&#10;4WBrci81ogXrdeVNfX/htdqkjdGJtBZOt52QP5H9LJOJ+y3LrHSsijlgc/Q19D3i13t6FFFuRFOU&#10;SQ9D/ACKWpQKnF5NbYUT7GTKr0zVZWK01Zl7SHTt6SwrE0kxQDSBfxfNs9GnhmLJozZvrjQBtXc8&#10;/bDZ5NfzJ8PKNObhnDMlasgRuWWzJZLTNnkEOs+m+dx8Ml2EsPyokz8siL17Oe7zTpkd2190CvbE&#10;yWki55KZGk1A2OxCOXi55kBeHEvgcL6czwIfUpWALJgu+xQlBeQRLwXL5ZQzlIXzxVW462+vfTij&#10;q1NE74mo80k4e1wYFBSbfeXT/j8+PxeikZQmi1wNfC4GPvdGSqxgNlt1lJLawKcdkzmSIEgLnP8r&#10;jd9iZGDze3yIKDlZ9yw15UOcP1rXvYQUVpTltC+GA/CZ1RU8ircT5jN0Rp/+5VzVgkHtZ48dfNYy&#10;ct0bHWxB5sa2/NUs+Kax2aCHxqYjY5DQfIAoigF1clE9bFgxga3Hp4JrtMWaOQC4odLAAihhiN/R&#10;Bd/3ut2d3oWBnnLfTQxn0E2OHSeNcIgMXeCStTEnLvCg1md50CRyd08AnLxKKzXWWvvz9Q2qTgw3&#10;0AGV+dUpYh2lVul9WVWUhkohlOVssSBurK7KFIWIxpr8uKkMOwvok9s1/vfv50YN+pFKyVghRbrr&#10;106UVbcG5xVxC/XXU4CVSI3wr7W/3q12q3ASThe7Sehvt5P3+004WeyD5Xw722422+BvhBaEUVGm&#10;qVSIbmjKQfjfHmk/Hrp2em3LN1HcBLunv6+D9W5hEMkQy/BL0UFX6d5o11KOOn2B92p0N2VgKsKi&#10;0OZPzlqYMDG3X07CSM6qDwpazjoIQxxJtAnnyylszFhyHEuESsBUzB2HAsflxnVj7NSYMi/AU0Bp&#10;Vfo9tNusxPdM+DpU/Qa6Hq1onlAs/ezDgTXek9brhH76BwAA//8DAFBLAwQUAAYACAAAACEAEjUi&#10;OOAAAAAOAQAADwAAAGRycy9kb3ducmV2LnhtbExPTUvDQBC9C/6HZQRvdpPUfhCzKaWopyK0FcTb&#10;NjtNQrOzIbtN0n/vFA96m/fBm/ey1Wgb0WPna0cK4kkEAqlwpqZSwefh7WkJwgdNRjeOUMEVPazy&#10;+7tMp8YNtMN+H0rBIeRTraAKoU2l9EWFVvuJa5FYO7nO6sCwK6Xp9MDhtpFJFM2l1TXxh0q3uKmw&#10;OO8vVsH7oIf1NH7tt+fT5vp9mH18bWNU6vFhXL+ACDiGPzPc6nN1yLnT0V3IeNEwXiwStvLxPJvz&#10;qpslWk6ZO/5yCcg8k/9n5D8AAAD//wMAUEsBAi0AFAAGAAgAAAAhALaDOJL+AAAA4QEAABMAAAAA&#10;AAAAAAAAAAAAAAAAAFtDb250ZW50X1R5cGVzXS54bWxQSwECLQAUAAYACAAAACEAOP0h/9YAAACU&#10;AQAACwAAAAAAAAAAAAAAAAAvAQAAX3JlbHMvLnJlbHNQSwECLQAUAAYACAAAACEA1jvZml8DAADp&#10;BwAADgAAAAAAAAAAAAAAAAAuAgAAZHJzL2Uyb0RvYy54bWxQSwECLQAUAAYACAAAACEAEjUiOOAA&#10;AAAOAQAADwAAAAAAAAAAAAAAAAC5BQAAZHJzL2Rvd25yZXYueG1sUEsFBgAAAAAEAAQA8wAAAMYG&#10;AAAAAA==&#10;">
                <v:shape id="Freeform 38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qy8QA&#10;AADbAAAADwAAAGRycy9kb3ducmV2LnhtbESPQWvCQBSE70L/w/IK3nSTIlJSN8EWiiJYqBF7fWRf&#10;s9Hs25hdNf333YLQ4zAz3zCLYrCtuFLvG8cK0mkCgrhyuuFawb58nzyD8AFZY+uYFPyQhyJ/GC0w&#10;0+7Gn3TdhVpECPsMFZgQukxKXxmy6KeuI47et+sthij7WuoebxFuW/mUJHNpseG4YLCjN0PVaXex&#10;Cpp9unrtNs4n2/TwcfhaHtmcS6XGj8PyBUSgIfyH7+21VjCb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asv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840"/>
      </w:tblGrid>
      <w:tr w:rsidR="00DE3BB0" w:rsidRPr="003439C0" w14:paraId="775D7112" w14:textId="77777777" w:rsidTr="00480655">
        <w:trPr>
          <w:trHeight w:hRule="exact" w:val="45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573E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FA583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59EE3F61" w14:textId="77777777" w:rsidTr="00480655">
        <w:trPr>
          <w:trHeight w:hRule="exact" w:val="72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7C19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8A7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F20CD1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F20CD1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7ADBB651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6A224F8D" w14:textId="77777777" w:rsidTr="00480655">
        <w:trPr>
          <w:trHeight w:hRule="exact" w:val="72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531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8CD4" w14:textId="77777777" w:rsidR="004D7F7F" w:rsidRDefault="00517FA4" w:rsidP="00517FA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6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fac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ral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div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sity</w:t>
            </w:r>
          </w:p>
          <w:p w14:paraId="083B6870" w14:textId="2F10A3B6" w:rsidR="00BF51F5" w:rsidRPr="00972E87" w:rsidRDefault="006E6A67" w:rsidP="00517FA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  <w:r w:rsidR="00517FA4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States.</w:t>
            </w:r>
          </w:p>
        </w:tc>
      </w:tr>
      <w:tr w:rsidR="00BF51F5" w:rsidRPr="003439C0" w14:paraId="4A06FF3E" w14:textId="77777777" w:rsidTr="00480655">
        <w:trPr>
          <w:trHeight w:hRule="exact" w:val="706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2BD4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3F33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F20CD1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912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7</w:t>
            </w:r>
            <w:r w:rsidR="00F67C39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Explain how various practices of the culture create differences wi</w:t>
            </w:r>
            <w:r w:rsidR="004E08E9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F67C39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hin group behavior.</w:t>
            </w:r>
          </w:p>
        </w:tc>
      </w:tr>
      <w:tr w:rsidR="00BF51F5" w:rsidRPr="003439C0" w14:paraId="56B1E7D3" w14:textId="77777777" w:rsidTr="00480655">
        <w:trPr>
          <w:trHeight w:hRule="exact" w:val="54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ABB14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A1AB" w14:textId="1972F602" w:rsidR="00BF51F5" w:rsidRPr="00972E87" w:rsidRDefault="0046142C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Selected Response,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</w:p>
        </w:tc>
      </w:tr>
      <w:tr w:rsidR="000F26E8" w:rsidRPr="003439C0" w14:paraId="0B21F574" w14:textId="77777777" w:rsidTr="00480655">
        <w:trPr>
          <w:trHeight w:hRule="exact" w:val="63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7672B" w14:textId="77777777" w:rsidR="000F26E8" w:rsidRPr="00972E87" w:rsidRDefault="000F26E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841B" w14:textId="77777777" w:rsidR="000F26E8" w:rsidRPr="00972E87" w:rsidRDefault="00007F5C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7CE5155D" w14:textId="77777777" w:rsidTr="00480655">
        <w:trPr>
          <w:trHeight w:hRule="exact" w:val="81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20E0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B6381" w14:textId="040F37CC" w:rsidR="00BF51F5" w:rsidRPr="00972E87" w:rsidRDefault="006E6A67" w:rsidP="00A059F1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A059F1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 able to recognize and/or describe the various conditions within the United States that encoura</w:t>
            </w:r>
            <w:r w:rsidR="00BA17E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 the growth of minority cultures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007B4BFE" w14:textId="77777777" w:rsidTr="00480655">
        <w:trPr>
          <w:trHeight w:hRule="exact" w:val="706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1984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ADF09" w14:textId="77777777" w:rsidR="00BF51F5" w:rsidRPr="00972E87" w:rsidRDefault="00956B7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Content should be limited to diversity within the United States, not other parts of the world.</w:t>
            </w:r>
          </w:p>
        </w:tc>
      </w:tr>
      <w:tr w:rsidR="00BF51F5" w:rsidRPr="003439C0" w14:paraId="46FAB0DB" w14:textId="77777777" w:rsidTr="00480655">
        <w:trPr>
          <w:trHeight w:hRule="exact" w:val="45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FC1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5338C4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97CEE" w14:textId="2C655516" w:rsidR="00BF51F5" w:rsidRPr="00972E87" w:rsidRDefault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854301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5338C4" w:rsidRPr="003439C0" w14:paraId="27282043" w14:textId="77777777" w:rsidTr="00480655">
        <w:trPr>
          <w:trHeight w:hRule="exact" w:val="45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A36B" w14:textId="77777777" w:rsidR="005338C4" w:rsidRPr="00972E87" w:rsidRDefault="005338C4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CFBE3" w14:textId="467DE9E9" w:rsidR="005338C4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631665BB" w14:textId="77777777" w:rsidTr="00480655">
        <w:trPr>
          <w:trHeight w:hRule="exact" w:val="1306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A7A4A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23B75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460FB16C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 class,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litical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0F1A63D4" w14:textId="77777777" w:rsidTr="00480655">
        <w:trPr>
          <w:trHeight w:hRule="exact" w:val="711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AD8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9BF1" w14:textId="35928151" w:rsidR="00B949F1" w:rsidRPr="00972E87" w:rsidRDefault="00056822" w:rsidP="00056822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Explain how the First Amendment of the US Constitution promotes </w:t>
            </w:r>
          </w:p>
          <w:p w14:paraId="3421A0B5" w14:textId="77777777" w:rsidR="00480655" w:rsidRDefault="00056822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cultural diversity.</w:t>
            </w:r>
          </w:p>
          <w:p w14:paraId="7DAB0DD0" w14:textId="77777777" w:rsidR="00480655" w:rsidRDefault="00480655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  <w:p w14:paraId="05A4D63F" w14:textId="759C705B" w:rsidR="00480655" w:rsidRDefault="00480655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sample full credit response:</w:t>
            </w:r>
          </w:p>
          <w:p w14:paraId="030DBC4F" w14:textId="77777777" w:rsidR="00480655" w:rsidRDefault="00C14711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 First Amendment allows the citizens of the country to</w:t>
            </w:r>
            <w:r w:rsidR="00B21375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exercise </w:t>
            </w:r>
            <w:r w:rsidR="00480655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              </w:t>
            </w:r>
          </w:p>
          <w:p w14:paraId="66A0BBEA" w14:textId="77777777" w:rsidR="00480655" w:rsidRDefault="00C14711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their right to practice </w:t>
            </w:r>
            <w:r w:rsidR="004E1778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(or not)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 religion of their choosing</w:t>
            </w:r>
            <w:r w:rsidR="004E1778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This </w:t>
            </w:r>
          </w:p>
          <w:p w14:paraId="5EBAE729" w14:textId="77777777" w:rsidR="00480655" w:rsidRDefault="00C14711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encourages tolerance and acceptance of people </w:t>
            </w:r>
            <w:r w:rsidR="004E1778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who have</w:t>
            </w:r>
            <w:r w:rsidR="004E1778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various </w:t>
            </w:r>
          </w:p>
          <w:p w14:paraId="44EEB47B" w14:textId="43430887" w:rsidR="00C14711" w:rsidRDefault="00C14711" w:rsidP="00480655">
            <w:pPr>
              <w:spacing w:after="0" w:line="240" w:lineRule="auto"/>
              <w:ind w:left="-111" w:firstLine="111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religious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backgrounds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and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varying spiritual beliefs and rituals.</w:t>
            </w:r>
          </w:p>
          <w:p w14:paraId="148EB511" w14:textId="77777777" w:rsidR="00480655" w:rsidRDefault="00480655" w:rsidP="00972E87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  <w:p w14:paraId="343C79D3" w14:textId="4654C3ED" w:rsidR="00480655" w:rsidRPr="00972E87" w:rsidRDefault="00480655" w:rsidP="00972E87">
            <w:pPr>
              <w:tabs>
                <w:tab w:val="left" w:pos="54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ED23EE" wp14:editId="70882A37">
                  <wp:extent cx="4335780" cy="204597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780" cy="20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47D22" w14:textId="40FDE0AA" w:rsidR="00BF51F5" w:rsidRPr="00972E87" w:rsidRDefault="00BF5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49F12EE8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BCF150F" wp14:editId="1267BC8A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1B2C3" id="Group 35" o:spid="_x0000_s1026" style="position:absolute;margin-left:88.6pt;margin-top:728pt;width:453pt;height:.1pt;z-index:-251663360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ndXwMAAOkHAAAOAAAAZHJzL2Uyb0RvYy54bWykVdtu2zAMfR+wfxD0uCG1nThJY9QdhlyK&#10;Ad0FWPYBii1fMFvyJCVON+zfR1F26qQdNmwt4EgiRR4eUuTNm2NdkQNXupQipsGVTwkXiUxLkcf0&#10;y3YzuqZEGyZSVknBY/rANX1z+/LFTdtEfCwLWaVcETAidNQ2MS2MaSLP00nBa6avZMMFCDOpamZg&#10;q3IvVawF63XljX1/5rVSpY2SCdcaTldOSG/RfpbxxHzMMs0NqWIK2Ax+FX539uvd3rAoV6wpyqSD&#10;wf4BRc1KAU5PplbMMLJX5RNTdZkoqWVmrhJZezLLyoRjDBBN4F9Ec6fkvsFY8qjNmxNNQO0FT/9s&#10;Nvlw+KRImcY0nFAiWA05QrdkMrXktE0egc6daj43n5SLEJb3MvmqQexdyu0+d8pk176XKdhjeyOR&#10;nGOmamsCwiZHzMHDKQf8aEgCh9P5dBL4kKoEZMF43qUoKSCP9lIwn48psbJwOjsJ193thQ9neHVs&#10;0Xsscj4RZ4fLBgXFph/51P/H5+eCNRzTpC1XPZ9hz+dGcW4rmExmjlJU6/nUQzIHEgtSA+d/pPE5&#10;Rno2f8cHi5K9NndcYj7Y4V4b9xJSWGGW064YtsBnVlfwKF6PiE+sM/x0L+ekFvRqrzyy9UlL0HVn&#10;tLcFmRva8q8nwbPGoBSdnjU2HhiDhOY9RFb0qJOj6GDDijDbenwsuEZqWzNbANdXGlgAJRvib3TB&#10;96Wuu9O5UNBTLruJogS6yc5x0jBjkVkXdknamCIX9qCWB76VKDIXTwCcPEorMdRa+NPFGSonhhvW&#10;AZb5yanFOkitkJuyqjANlbBQ5pPZDLnRsipTK7RotMp3y0qRA4M+uVrY/+79nKlBPxIpGis4S9fd&#10;2rCycmtwXiG3UH8dBbYSsRH+WPiL9fX6OhyF49l6FPqr1ejtZhmOZptgPl1NVsvlKvhpoQVhVJRp&#10;yoVF1zflIPy7R9qNB9dOT235LIqzYDf49zRY7xwGkgyx9L8YHXQV90ZdS9nJ9AHeq5JuysBUhEUh&#10;1XdKWpgwMdXf9kxxSqp3AlrOIghDO5JwE07nY9iooWQ3lDCRgKmYGgoFbpdL48bYvlFlXoCnANMq&#10;5Ftot1lp3zPic6i6DXQ9XOE8wVi62WcH1nCPWo8T+vYXAAAA//8DAFBLAwQUAAYACAAAACEAEjUi&#10;OOAAAAAOAQAADwAAAGRycy9kb3ducmV2LnhtbExPTUvDQBC9C/6HZQRvdpPUfhCzKaWopyK0FcTb&#10;NjtNQrOzIbtN0n/vFA96m/fBm/ey1Wgb0WPna0cK4kkEAqlwpqZSwefh7WkJwgdNRjeOUMEVPazy&#10;+7tMp8YNtMN+H0rBIeRTraAKoU2l9EWFVvuJa5FYO7nO6sCwK6Xp9MDhtpFJFM2l1TXxh0q3uKmw&#10;OO8vVsH7oIf1NH7tt+fT5vp9mH18bWNU6vFhXL+ACDiGPzPc6nN1yLnT0V3IeNEwXiwStvLxPJvz&#10;qpslWk6ZO/5yCcg8k/9n5D8AAAD//wMAUEsBAi0AFAAGAAgAAAAhALaDOJL+AAAA4QEAABMAAAAA&#10;AAAAAAAAAAAAAAAAAFtDb250ZW50X1R5cGVzXS54bWxQSwECLQAUAAYACAAAACEAOP0h/9YAAACU&#10;AQAACwAAAAAAAAAAAAAAAAAvAQAAX3JlbHMvLnJlbHNQSwECLQAUAAYACAAAACEAZ4KJ3V8DAADp&#10;BwAADgAAAAAAAAAAAAAAAAAuAgAAZHJzL2Uyb0RvYy54bWxQSwECLQAUAAYACAAAACEAEjUiOOAA&#10;AAAOAQAADwAAAAAAAAAAAAAAAAC5BQAAZHJzL2Rvd25yZXYueG1sUEsFBgAAAAAEAAQA8wAAAMYG&#10;AAAAAA==&#10;">
                <v:shape id="Freeform 36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RJ8QA&#10;AADbAAAADwAAAGRycy9kb3ducmV2LnhtbESP3WoCMRSE7wXfIRzBO81ukSJbo6hQFKGCP9jbw+Z0&#10;s7o5WTdRt2/fCEIvh5n5hpnMWluJOzW+dKwgHSYgiHOnSy4UHA+fgzEIH5A1Vo5JwS95mE27nQlm&#10;2j14R/d9KESEsM9QgQmhzqT0uSGLfuhq4uj9uMZiiLIppG7wEeG2km9J8i4tlhwXDNa0NJRf9jer&#10;oDymq0W9cT75Sk/b0/f8zOZ6UKrfa+cfIAK14T/8aq+1gtEInl/i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USf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44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807"/>
      </w:tblGrid>
      <w:tr w:rsidR="00DE3BB0" w:rsidRPr="003439C0" w14:paraId="32CA9C05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164E8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F4F7" w14:textId="77777777" w:rsidR="00DE3BB0" w:rsidRPr="00972E87" w:rsidRDefault="00DE3BB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60D2CE26" w14:textId="77777777" w:rsidTr="00E75546">
        <w:trPr>
          <w:trHeight w:hRule="exact" w:val="7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0421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15E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09652A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09652A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38EC6B07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d.</w:t>
            </w:r>
          </w:p>
        </w:tc>
      </w:tr>
      <w:tr w:rsidR="00BF51F5" w:rsidRPr="003439C0" w14:paraId="2E264E3D" w14:textId="77777777" w:rsidTr="00E75546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B632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74608" w14:textId="77777777" w:rsidR="00BF51F5" w:rsidRPr="00972E87" w:rsidRDefault="00A45CD5" w:rsidP="00A45CD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8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if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rent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 su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hun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atheri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strial.</w:t>
            </w:r>
          </w:p>
        </w:tc>
      </w:tr>
      <w:tr w:rsidR="00BD0198" w:rsidRPr="003439C0" w14:paraId="452DC0E3" w14:textId="77777777" w:rsidTr="00E75546">
        <w:trPr>
          <w:trHeight w:hRule="exact" w:val="409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44FE2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3CC8" w14:textId="09CEFBD5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30F22CEF" w14:textId="77777777" w:rsidTr="00E75546">
        <w:trPr>
          <w:trHeight w:hRule="exact" w:val="409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A49A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5D25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Res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0F26E8" w:rsidRPr="003439C0" w14:paraId="490ABF5B" w14:textId="77777777" w:rsidTr="00E75546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29428" w14:textId="77777777" w:rsidR="000F26E8" w:rsidRPr="00972E87" w:rsidRDefault="000F26E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A9960" w14:textId="77777777" w:rsidR="000F26E8" w:rsidRPr="00972E87" w:rsidRDefault="00007F5C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7D068A7E" w14:textId="77777777" w:rsidTr="005E33BC">
        <w:trPr>
          <w:trHeight w:hRule="exact" w:val="117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BEAD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CF959" w14:textId="7F838430" w:rsidR="00BF51F5" w:rsidRPr="00972E87" w:rsidRDefault="006E6A67" w:rsidP="005E33B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5E33BC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 able to identify common patterns among different societies, as well as recognize the different aspects of each type of society</w:t>
            </w:r>
            <w:r w:rsidR="00B15D5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5E33BC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and understand how these various ways of living impact the individual</w:t>
            </w:r>
            <w:r w:rsidR="0009652A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5F9A0FE8" w14:textId="77777777" w:rsidTr="00FC65D1">
        <w:trPr>
          <w:trHeight w:hRule="exact" w:val="79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08B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777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ies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lis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</w:p>
          <w:p w14:paraId="15830D18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cus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9652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00153294" w14:textId="77777777" w:rsidTr="00E75546">
        <w:trPr>
          <w:trHeight w:hRule="exact" w:val="43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2E5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C11E43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B180" w14:textId="649FD8A4" w:rsidR="00BF51F5" w:rsidRPr="00972E87" w:rsidRDefault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854301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</w:p>
        </w:tc>
      </w:tr>
      <w:tr w:rsidR="00C11E43" w:rsidRPr="003439C0" w14:paraId="71A78DDA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F849" w14:textId="77777777" w:rsidR="00C11E43" w:rsidRPr="00972E87" w:rsidRDefault="00C11E4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EDBEB" w14:textId="3484EBDE" w:rsidR="00C11E43" w:rsidRPr="00972E87" w:rsidRDefault="000D04CE" w:rsidP="00E7554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E7554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23BC2146" w14:textId="77777777" w:rsidTr="00E75546">
        <w:trPr>
          <w:trHeight w:hRule="exact" w:val="16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9C8F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FDE2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7019AAD8" w14:textId="77777777" w:rsidR="00BF51F5" w:rsidRPr="00972E87" w:rsidRDefault="006E6A67" w:rsidP="002E18B0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gat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ies,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 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ciet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trial 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stin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strial 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</w:tr>
      <w:tr w:rsidR="00BF51F5" w:rsidRPr="003439C0" w14:paraId="31499F5D" w14:textId="77777777" w:rsidTr="00E75546">
        <w:trPr>
          <w:trHeight w:hRule="exact" w:val="613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5373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5EEA" w14:textId="092608D3" w:rsidR="00BF51F5" w:rsidRPr="00972E87" w:rsidRDefault="006E6A67">
            <w:pPr>
              <w:spacing w:after="0" w:line="240" w:lineRule="auto"/>
              <w:ind w:left="102" w:right="10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08CD2A7A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35147" w14:textId="48330023" w:rsidR="00BF51F5" w:rsidRPr="00972E87" w:rsidRDefault="006E6A67">
            <w:pPr>
              <w:spacing w:after="0" w:line="240" w:lineRule="auto"/>
              <w:ind w:left="102" w:right="3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 based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ale ag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ich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epen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drawn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als.</w:t>
            </w:r>
          </w:p>
          <w:p w14:paraId="48B1EB28" w14:textId="581278B3" w:rsidR="00AD2268" w:rsidRPr="00972E87" w:rsidRDefault="00AD2268" w:rsidP="00AD2268">
            <w:pPr>
              <w:spacing w:after="0" w:line="240" w:lineRule="auto"/>
              <w:ind w:left="102" w:right="1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als to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1375" w:rsidRPr="004D7F7F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ba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 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  <w:p w14:paraId="6C97399E" w14:textId="71B322BA" w:rsidR="00AD2268" w:rsidRPr="00972E87" w:rsidRDefault="00AD2268" w:rsidP="00AD2268">
            <w:pPr>
              <w:spacing w:after="0" w:line="240" w:lineRule="auto"/>
              <w:ind w:left="102" w:right="2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C. A 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ired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21375" w:rsidRPr="004D7F7F">
              <w:rPr>
                <w:rFonts w:ascii="Times New Roman" w:eastAsia="Calibri" w:hAnsi="Times New Roman" w:cs="Times New Roman"/>
                <w:sz w:val="24"/>
                <w:szCs w:val="24"/>
              </w:rPr>
              <w:t>its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tlers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eget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whi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per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 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ents.</w:t>
            </w:r>
          </w:p>
          <w:p w14:paraId="5391922F" w14:textId="619AAEC9" w:rsidR="00BF51F5" w:rsidRPr="00972E87" w:rsidRDefault="00AD2268" w:rsidP="00972E8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 based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>ties were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ly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ased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A1EE8B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04CA" w14:textId="4D2A1E94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736E6D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17603BEB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0B8B6AD" wp14:editId="3944DBB2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660C0" id="Group 33" o:spid="_x0000_s1026" style="position:absolute;margin-left:88.6pt;margin-top:728pt;width:453pt;height:.1pt;z-index:-251662336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w9XwMAAOkHAAAOAAAAZHJzL2Uyb0RvYy54bWykVdtu2zAMfR+wfxD0uCG1nThJY9QdhlyK&#10;Ad0FWPYBii1fMFvyJCVON+zfR1F26qQdNmwt4EgiRR4eUuTNm2NdkQNXupQipsGVTwkXiUxLkcf0&#10;y3YzuqZEGyZSVknBY/rANX1z+/LFTdtEfCwLWaVcETAidNQ2MS2MaSLP00nBa6avZMMFCDOpamZg&#10;q3IvVawF63XljX1/5rVSpY2SCdcaTldOSG/RfpbxxHzMMs0NqWIK2Ax+FX539uvd3rAoV6wpyqSD&#10;wf4BRc1KAU5PplbMMLJX5RNTdZkoqWVmrhJZezLLyoRjDBBN4F9Ec6fkvsFY8qjNmxNNQO0FT/9s&#10;Nvlw+KRImcY0DCgRrIYcoVsymVhy2iaPQOdONZ+bT8pFCMt7mXzVIPYu5XafO2Wya9/LFOyxvZFI&#10;zjFTtTUBYZMj5uDhlAN+NCSBw+l8Ogl8SFUCsmA871KUFJBHeymYz8eUWFk4nZ2E6+72woczvDq2&#10;6D0WOZ+Is8Nlg4Ji04986v/j83PBGo5p0parnk+A6fjcKM5tBZNJ6ChFtZ5PPSRzILEgNXD+Rxqf&#10;Y6Rn83d8sCjZa3PHJeaDHe61cS8hhRVmOe3Ab4HPrK7gUbweEZ9YZ/jpXs5JDarHqb3yyNYnLUHX&#10;ndHeFlAytOVfT4JnjU16PWtsPDAGCc17iKzoUSdH0cGGFWG29fhYcI3Utma2AK6vNLAASjbE3+iC&#10;70tdd6dzoaCnXHYTRQl0k53jpGHGIrMu7JK0MUUu7EEtD3wrUWQungA4eZRWYqi18KeLM1RODDes&#10;Ayzzk1OLdZBaITdlVWEaKmGhzCezGXKjZVWmVmjRaJXvlpUiBwZ9crWw/937OVODfiRSNFZwlq67&#10;tWFl5dbgvEJuof46CmwlYiP8sfAX6+v1dTgKx7P1KPRXq9HbzTIczTbBfLqarJbLVfDTQgvCqCjT&#10;lAuLrm/KQfh3j7QbD66dntryWRRnwW7w72mw3jkMJBli6X8xOugq7o26lrKT6QO8VyXdlIGpCItC&#10;qu+UtDBhYqq/7ZnilFTvBLScRRCGdiThJpzOx7BRQ8luKGEiAVMxNRQK3C6Xxo2xfaPKvABPAaZV&#10;yLfQbrPSvmfE51B1G+h6uMJ5grF0s88OrOEetR4n9O0vAAAA//8DAFBLAwQUAAYACAAAACEAEjUi&#10;OOAAAAAOAQAADwAAAGRycy9kb3ducmV2LnhtbExPTUvDQBC9C/6HZQRvdpPUfhCzKaWopyK0FcTb&#10;NjtNQrOzIbtN0n/vFA96m/fBm/ey1Wgb0WPna0cK4kkEAqlwpqZSwefh7WkJwgdNRjeOUMEVPazy&#10;+7tMp8YNtMN+H0rBIeRTraAKoU2l9EWFVvuJa5FYO7nO6sCwK6Xp9MDhtpFJFM2l1TXxh0q3uKmw&#10;OO8vVsH7oIf1NH7tt+fT5vp9mH18bWNU6vFhXL+ACDiGPzPc6nN1yLnT0V3IeNEwXiwStvLxPJvz&#10;qpslWk6ZO/5yCcg8k/9n5D8AAAD//wMAUEsBAi0AFAAGAAgAAAAhALaDOJL+AAAA4QEAABMAAAAA&#10;AAAAAAAAAAAAAAAAAFtDb250ZW50X1R5cGVzXS54bWxQSwECLQAUAAYACAAAACEAOP0h/9YAAACU&#10;AQAACwAAAAAAAAAAAAAAAAAvAQAAX3JlbHMvLnJlbHNQSwECLQAUAAYACAAAACEAbeHMPV8DAADp&#10;BwAADgAAAAAAAAAAAAAAAAAuAgAAZHJzL2Uyb0RvYy54bWxQSwECLQAUAAYACAAAACEAEjUiOOAA&#10;AAAOAQAADwAAAAAAAAAAAAAAAAC5BQAAZHJzL2Rvd25yZXYueG1sUEsFBgAAAAAEAAQA8wAAAMYG&#10;AAAAAA==&#10;">
                <v:shape id="Freeform 34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syMQA&#10;AADbAAAADwAAAGRycy9kb3ducmV2LnhtbESP3WoCMRSE7wXfIRyhd5pdKUW2RlGhKEIFf7C3h83p&#10;ZnVzst1EXd/eCEIvh5n5hhlPW1uJKzW+dKwgHSQgiHOnSy4UHPZf/REIH5A1Vo5JwZ08TCfdzhgz&#10;7W68pesuFCJC2GeowIRQZ1L63JBFP3A1cfR+XWMxRNkUUjd4i3BbyWGSfEiLJccFgzUtDOXn3cUq&#10;KA/pcl6vnU++0+Pm+DM7sfnbK/XWa2efIAK14T/8aq+0gvch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bMj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62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7005"/>
      </w:tblGrid>
      <w:tr w:rsidR="00D93DFB" w:rsidRPr="003439C0" w14:paraId="4F51DD82" w14:textId="77777777" w:rsidTr="00E75546">
        <w:trPr>
          <w:trHeight w:hRule="exact" w:val="538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764A2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C98E3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09D434AF" w14:textId="77777777" w:rsidTr="00FC65D1">
        <w:trPr>
          <w:trHeight w:hRule="exact" w:val="724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BA20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1CF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1F4EFC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1F4EFC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</w:p>
          <w:p w14:paraId="4A89216D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lishe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15241018" w14:textId="77777777" w:rsidTr="00E75546">
        <w:trPr>
          <w:trHeight w:hRule="exact" w:val="724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5C82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BA0C8" w14:textId="77777777" w:rsidR="00BF51F5" w:rsidRPr="00972E87" w:rsidRDefault="00A45CD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.2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0  </w:t>
            </w:r>
            <w:r w:rsidR="001F4EFC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Demonstrate democratic approaches to managing disagreements and resolving conflicts within a culture.</w:t>
            </w:r>
          </w:p>
        </w:tc>
      </w:tr>
      <w:tr w:rsidR="00BD0198" w:rsidRPr="003439C0" w14:paraId="1B4DC3F5" w14:textId="77777777" w:rsidTr="00E75546">
        <w:trPr>
          <w:trHeight w:hRule="exact" w:val="454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30E0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D825" w14:textId="69CFC94B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1B28E979" w14:textId="77777777" w:rsidTr="00E75546">
        <w:trPr>
          <w:trHeight w:hRule="exact" w:val="454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3508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A35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se </w:t>
            </w:r>
          </w:p>
        </w:tc>
      </w:tr>
      <w:tr w:rsidR="000F26E8" w:rsidRPr="003439C0" w14:paraId="6F3A7011" w14:textId="77777777" w:rsidTr="00E75546">
        <w:trPr>
          <w:trHeight w:hRule="exact" w:val="535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193C3" w14:textId="77777777" w:rsidR="000F26E8" w:rsidRPr="00972E87" w:rsidRDefault="000F26E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E5A48" w14:textId="77777777" w:rsidR="000F26E8" w:rsidRPr="00972E87" w:rsidRDefault="00007F5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03259B64" w14:textId="77777777" w:rsidTr="00E75546">
        <w:trPr>
          <w:trHeight w:hRule="exact" w:val="724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A3C6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371E7" w14:textId="636A2DC4" w:rsidR="00BF51F5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sponsi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</w:t>
            </w:r>
            <w:r w:rsidR="004D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1D8D17A1" w14:textId="77777777" w:rsidTr="00E75546">
        <w:trPr>
          <w:trHeight w:hRule="exact" w:val="358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6F11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EE2D" w14:textId="7B6AAB24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1C69E5FB" w14:textId="77777777" w:rsidTr="00FC65D1">
        <w:trPr>
          <w:trHeight w:hRule="exact" w:val="526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48E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EC4EEB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1EA7" w14:textId="46347658" w:rsidR="00BF51F5" w:rsidRPr="00972E87" w:rsidRDefault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</w:p>
        </w:tc>
      </w:tr>
      <w:tr w:rsidR="00EC4EEB" w:rsidRPr="003439C0" w14:paraId="13F3AB32" w14:textId="77777777" w:rsidTr="00FC65D1">
        <w:trPr>
          <w:trHeight w:hRule="exact" w:val="544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884A9" w14:textId="77777777" w:rsidR="00EC4EEB" w:rsidRPr="00972E87" w:rsidRDefault="00EC4EE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FCE5" w14:textId="65ACE7F5" w:rsidR="00EC4EEB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10B8FC32" w14:textId="77777777" w:rsidTr="00E75546">
        <w:trPr>
          <w:trHeight w:hRule="exact" w:val="1951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B5404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CF6F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en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536C8EB8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</w:t>
            </w:r>
          </w:p>
          <w:p w14:paraId="06AC07EE" w14:textId="77777777" w:rsidR="00BF51F5" w:rsidRPr="00972E87" w:rsidRDefault="006E6A67">
            <w:pPr>
              <w:spacing w:after="0" w:line="240" w:lineRule="auto"/>
              <w:ind w:left="102" w:righ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ary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in-g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oup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ocial </w:t>
            </w:r>
            <w:r w:rsidR="001F4EFC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rk,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4EFC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ental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leader,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ressi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leade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ritar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eader,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cratic 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er,</w:t>
            </w:r>
            <w:r w:rsidR="001F4EF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z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-fa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eader.</w:t>
            </w:r>
          </w:p>
        </w:tc>
      </w:tr>
      <w:tr w:rsidR="00BF51F5" w:rsidRPr="003439C0" w14:paraId="6920CE3D" w14:textId="77777777" w:rsidTr="00E75546">
        <w:trPr>
          <w:trHeight w:hRule="exact" w:val="5593"/>
        </w:trPr>
        <w:tc>
          <w:tcPr>
            <w:tcW w:w="2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FCFA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7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CEF3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1F4EFC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democratic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aff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perf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?</w:t>
            </w:r>
          </w:p>
          <w:p w14:paraId="2D31CC66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B4077" w14:textId="77777777" w:rsidR="006D63EA" w:rsidRPr="00972E87" w:rsidRDefault="006D63EA" w:rsidP="006D63EA">
            <w:pPr>
              <w:spacing w:after="0" w:line="268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req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ire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ery</w:t>
            </w:r>
          </w:p>
          <w:p w14:paraId="15650626" w14:textId="77777777" w:rsidR="006D63EA" w:rsidRPr="00972E87" w:rsidRDefault="006D63EA" w:rsidP="006D63EA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’s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A9AF60" w14:textId="77777777" w:rsidR="006D63EA" w:rsidRPr="00972E87" w:rsidRDefault="006D63EA" w:rsidP="006D63EA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B. These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leaders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effe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g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</w:t>
            </w:r>
          </w:p>
          <w:p w14:paraId="0BB9F256" w14:textId="77777777" w:rsidR="006D63EA" w:rsidRPr="00972E87" w:rsidRDefault="006D63EA" w:rsidP="006D63EA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eab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927567" w14:textId="77777777" w:rsidR="00BF51F5" w:rsidRPr="00972E87" w:rsidRDefault="006D63EA">
            <w:pPr>
              <w:spacing w:after="0" w:line="240" w:lineRule="auto"/>
              <w:ind w:left="102" w:right="9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eaders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ffec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="006E6A67"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rict 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ers.</w:t>
            </w:r>
          </w:p>
          <w:p w14:paraId="48AED80B" w14:textId="77777777" w:rsidR="00BF51F5" w:rsidRPr="00972E87" w:rsidRDefault="006D63EA">
            <w:pPr>
              <w:spacing w:after="0" w:line="240" w:lineRule="auto"/>
              <w:ind w:left="102" w:right="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leaders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effe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ecau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ffer 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 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m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rs 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dec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aki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A2FFED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11072" w14:textId="3A83C074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6D63E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2A94D86C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2B3F6E0B" w14:textId="77777777" w:rsidR="00BF51F5" w:rsidRPr="00972E87" w:rsidRDefault="00BB0FA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AD1521" wp14:editId="0810682F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E075" id="Group 31" o:spid="_x0000_s1026" style="position:absolute;margin-left:88.6pt;margin-top:728pt;width:453pt;height:.1pt;z-index:-251661312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1iYgMAAOkHAAAOAAAAZHJzL2Uyb0RvYy54bWykVdtu2zgQfS+w/0DwcQtHki3bsRClKHwJ&#10;CqQXoO4H0BJ1wUqkStKW02L/fWdGkqO4LXbRTQCZ5Axnzpy58O7Nua7YSRpbahXz4MbnTKpEp6XK&#10;Y/5lv5vccmadUKmotJIxf5KWv7n/49Vd20RyqgtdpdIwMKJs1DYxL5xrIs+zSSFrYW90IxUIM21q&#10;4WBrci81ogXrdeVNfX/htdqkjdGJtBZON52Q35P9LJOJ+5hlVjpWxRywOfoa+h7w693fiSg3oinK&#10;pIchfgNFLUoFTi+mNsIJdjTlD6bqMjHa6szdJLr2dJaViaQYIJrAv4rmwehjQ7HkUZs3F5qA2iue&#10;ftts8uH0ybAyjflsxZkSNeSI3LJZgOS0TR6BzoNpPjefTBchLB918pcFsXctx33eKbND+16nYE8c&#10;nSZyzpmp0QSEzc6Ug6dLDuTZsQQO58v5LPAhVQnIgumyT1FSQB7xUrBcTjlDWThfXITb/vbKhzO6&#10;OkX0nog6n4Szx4VBQbHZZz7t/+PzcyEaSWmyyFXPZwhAOj53RkqsYDYjUOgd1AY+7ZjMkQTVLHD+&#10;rzT+jJGBzV/xIaLkaN2D1JQPcXq0ruuEFFaU5bQHv4cwsrqCpng9YT5DZ/TpO+eiFgxqf3ps77OW&#10;keve6GALMje25d/Ogp8amw16aGw6MgYJzQeIohhQJ2fVw4YVEzh6fCq4RlusmT2AGyoNLIAShvgL&#10;XfB9rdvd6V0YmCnX08RwBtPk0HHSCIfI0AUuWRtz4gIPan2Se00id9UC4ORZWqmx1sqfQ3OOUHVi&#10;uIEOqMwvThHrKLVK78qqojRUCqEsZ4sFcWN1VaYoRDTW5Id1ZdhJwJzcrPC/758XajCPVErGCinS&#10;bb92oqy6NTiviFuov54CrEQahN9X/mp7u70NJ+F0sZ2E/mYzebtbh5PFLljON7PNer0J/kZoQRgV&#10;ZZpKheiGoRyE/61J++ehG6eXsfwiihfB7ujvx2C9lzCIZIhl+KXoYKp0PdqNlINOn6Bfje5eGXgV&#10;YVFo842zFl6YmNuvR2EkZ9U7BSNnFYQ4IxxtwvlyChszlhzGEqESMBVzx6HAcbl23TN2bEyZF+Ap&#10;oLQq/RbGbVZiPxO+DlW/galHK3pPKJb+7cMHa7wnrecX+v4fAAAA//8DAFBLAwQUAAYACAAAACEA&#10;EjUiOOAAAAAOAQAADwAAAGRycy9kb3ducmV2LnhtbExPTUvDQBC9C/6HZQRvdpPUfhCzKaWopyK0&#10;FcTbNjtNQrOzIbtN0n/vFA96m/fBm/ey1Wgb0WPna0cK4kkEAqlwpqZSwefh7WkJwgdNRjeOUMEV&#10;Pazy+7tMp8YNtMN+H0rBIeRTraAKoU2l9EWFVvuJa5FYO7nO6sCwK6Xp9MDhtpFJFM2l1TXxh0q3&#10;uKmwOO8vVsH7oIf1NH7tt+fT5vp9mH18bWNU6vFhXL+ACDiGPzPc6nN1yLnT0V3IeNEwXiwStvLx&#10;PJvzqpslWk6ZO/5yCcg8k/9n5D8AAAD//wMAUEsBAi0AFAAGAAgAAAAhALaDOJL+AAAA4QEAABMA&#10;AAAAAAAAAAAAAAAAAAAAAFtDb250ZW50X1R5cGVzXS54bWxQSwECLQAUAAYACAAAACEAOP0h/9YA&#10;AACUAQAACwAAAAAAAAAAAAAAAAAvAQAAX3JlbHMvLnJlbHNQSwECLQAUAAYACAAAACEA2oYtYmID&#10;AADpBwAADgAAAAAAAAAAAAAAAAAuAgAAZHJzL2Uyb0RvYy54bWxQSwECLQAUAAYACAAAACEAEjUi&#10;OOAAAAAOAQAADwAAAAAAAAAAAAAAAAC8BQAAZHJzL2Rvd25yZXYueG1sUEsFBgAAAAAEAAQA8wAA&#10;AMkGAAAAAA==&#10;">
                <v:shape id="Freeform 32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XJMAA&#10;AADbAAAADwAAAGRycy9kb3ducmV2LnhtbERPy4rCMBTdC/5DuMLsNO0wDFKNooIowgz4QLeX5tpU&#10;m5tOE7X+vVkMuDyc93ja2krcqfGlYwXpIAFBnDtdcqHgsF/2hyB8QNZYOSYFT/IwnXQ7Y8y0e/CW&#10;7rtQiBjCPkMFJoQ6k9Lnhiz6gauJI3d2jcUQYVNI3eAjhttKfibJt7RYcmwwWNPCUH7d3ayC8pCu&#10;5vXG+eQnPf4eT7MLm7+9Uh+9djYCEagNb/G/e60VfMX18U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XJM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p w14:paraId="3B6D686C" w14:textId="77777777" w:rsidR="00BF51F5" w:rsidRPr="00972E87" w:rsidRDefault="00BF51F5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19"/>
      </w:tblGrid>
      <w:tr w:rsidR="00D93DFB" w:rsidRPr="003439C0" w14:paraId="5C65A4A2" w14:textId="77777777" w:rsidTr="00907F27">
        <w:trPr>
          <w:trHeight w:hRule="exact" w:val="41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DB90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30578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4393A777" w14:textId="77777777" w:rsidTr="00E75546">
        <w:trPr>
          <w:trHeight w:hRule="exact" w:val="98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C51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5AEE7" w14:textId="31476C3C" w:rsidR="00BF51F5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St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cial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tat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="004D7F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tus rela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pers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ies within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41AADF5B" w14:textId="77777777" w:rsidTr="00E75546">
        <w:trPr>
          <w:trHeight w:hRule="exact" w:val="71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480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7561" w14:textId="77777777" w:rsidR="00BF51F5" w:rsidRPr="00972E87" w:rsidRDefault="00C719AF" w:rsidP="00E52FE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.3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2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Expla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x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can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le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3D679338" w14:textId="77777777" w:rsidTr="00E75546">
        <w:trPr>
          <w:trHeight w:hRule="exact" w:val="47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78D1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so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As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C5576" w14:textId="1C10015B" w:rsidR="00BF51F5" w:rsidRPr="00972E87" w:rsidRDefault="00907F2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0162AE5D" w14:textId="77777777" w:rsidTr="00E75546">
        <w:trPr>
          <w:trHeight w:hRule="exact" w:val="44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78ED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0344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</w:tr>
      <w:tr w:rsidR="00E94476" w:rsidRPr="003439C0" w14:paraId="696CF8C0" w14:textId="77777777" w:rsidTr="00E94476">
        <w:trPr>
          <w:trHeight w:hRule="exact" w:val="59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D12B" w14:textId="77777777" w:rsidR="00E94476" w:rsidRPr="00972E87" w:rsidRDefault="00E9447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03EFB" w14:textId="77777777" w:rsidR="00E94476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460C56A3" w14:textId="77777777" w:rsidTr="00063F97">
        <w:trPr>
          <w:trHeight w:hRule="exact" w:val="11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FC83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0129" w14:textId="113B7D03" w:rsidR="00BF51F5" w:rsidRPr="00972E87" w:rsidRDefault="006E6A67" w:rsidP="00F63FB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F63FB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understand how miscommunication between individuals and groups regarding their responsibilities in their respective roles can lead to role conflict and discourage group cohesiveness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67C4987B" w14:textId="77777777" w:rsidTr="00E75546">
        <w:trPr>
          <w:trHeight w:hRule="exact" w:val="45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495C3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23EEB" w14:textId="60FC11BC" w:rsidR="00BF51F5" w:rsidRPr="00972E87" w:rsidRDefault="006E6A67" w:rsidP="004D7F7F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4D7F7F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4D7F7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4D7F7F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4D7F7F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54B9B340" w14:textId="77777777" w:rsidTr="00E75546">
        <w:trPr>
          <w:trHeight w:hRule="exact" w:val="53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A216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56545B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92C6A" w14:textId="0B62A42D" w:rsidR="00BF51F5" w:rsidRPr="00972E87" w:rsidRDefault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 w:rsidR="00FC65D1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56545B" w:rsidRPr="003439C0" w14:paraId="52E90FA0" w14:textId="77777777" w:rsidTr="00E75546">
        <w:trPr>
          <w:trHeight w:hRule="exact" w:val="54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88CC" w14:textId="77777777" w:rsidR="0056545B" w:rsidRPr="00972E87" w:rsidRDefault="0056545B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DF2F" w14:textId="7EE04589" w:rsidR="0056545B" w:rsidRPr="00972E87" w:rsidRDefault="000D04CE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4D7F7F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1EADDC6C" w14:textId="77777777" w:rsidTr="00E75546">
        <w:trPr>
          <w:trHeight w:hRule="exact" w:val="161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9493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B0887" w14:textId="4B5D834F" w:rsidR="00BF51F5" w:rsidRPr="00972E87" w:rsidRDefault="006E6A67" w:rsidP="00972E87">
            <w:pPr>
              <w:spacing w:after="0" w:line="264" w:lineRule="exact"/>
              <w:ind w:left="102" w:right="6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CE09A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CE09AD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benchmarks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  <w:p w14:paraId="2452FC82" w14:textId="77777777" w:rsidR="00BF51F5" w:rsidRPr="00972E87" w:rsidRDefault="006E6A67">
            <w:pPr>
              <w:spacing w:before="1" w:after="0" w:line="239" w:lineRule="auto"/>
              <w:ind w:left="102" w:right="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rk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gen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li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age,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strai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ascri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 st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tus, ach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atus,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st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tus.</w:t>
            </w:r>
          </w:p>
        </w:tc>
      </w:tr>
      <w:tr w:rsidR="00BF51F5" w:rsidRPr="003439C0" w14:paraId="49402F6E" w14:textId="77777777" w:rsidTr="00E75546">
        <w:trPr>
          <w:trHeight w:hRule="exact" w:val="464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DE2D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52B0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gen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train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als?</w:t>
            </w:r>
          </w:p>
          <w:p w14:paraId="47EF7C5C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BBB3" w14:textId="77777777" w:rsidR="00E52FEB" w:rsidRPr="00972E87" w:rsidRDefault="00E52FEB" w:rsidP="00E52FE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A. They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deny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als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 per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  <w:p w14:paraId="3767998B" w14:textId="77777777" w:rsidR="00E52FEB" w:rsidRPr="00972E87" w:rsidRDefault="00E52FEB" w:rsidP="00E52FEB">
            <w:pPr>
              <w:spacing w:after="0" w:line="240" w:lineRule="auto"/>
              <w:ind w:left="102" w:right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Th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alw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pa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epted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ren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ents.</w:t>
            </w:r>
          </w:p>
          <w:p w14:paraId="1C7A4955" w14:textId="4D044398" w:rsidR="00E52FEB" w:rsidRPr="00972E87" w:rsidRDefault="00E52FEB" w:rsidP="00E52FEB">
            <w:pPr>
              <w:spacing w:before="2" w:after="0" w:line="238" w:lineRule="auto"/>
              <w:ind w:left="102" w:righ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C. They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decis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abo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sho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21375" w:rsidRPr="004D7F7F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B21375" w:rsidRPr="004D7F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B21375" w:rsidRPr="004D7F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B21375" w:rsidRPr="004D7F7F">
              <w:rPr>
                <w:rFonts w:ascii="Times New Roman" w:eastAsia="Calibri" w:hAnsi="Times New Roman" w:cs="Times New Roman"/>
                <w:sz w:val="24"/>
                <w:szCs w:val="24"/>
              </w:rPr>
              <w:t>g-term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als.</w:t>
            </w:r>
          </w:p>
          <w:p w14:paraId="1A5C0192" w14:textId="77777777" w:rsidR="00BF51F5" w:rsidRPr="00972E87" w:rsidRDefault="00E52FEB" w:rsidP="00E52FEB">
            <w:pPr>
              <w:spacing w:after="0" w:line="240" w:lineRule="auto"/>
              <w:ind w:left="102" w:right="5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They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rs,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care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 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ivid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ences.</w:t>
            </w:r>
          </w:p>
          <w:p w14:paraId="56B500A6" w14:textId="77777777" w:rsidR="00E52FEB" w:rsidRPr="00972E87" w:rsidRDefault="00E52FEB">
            <w:pPr>
              <w:spacing w:after="0" w:line="720" w:lineRule="auto"/>
              <w:ind w:left="102" w:right="56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6CC7F" w14:textId="6971EEB9" w:rsidR="00BF51F5" w:rsidRPr="00972E87" w:rsidRDefault="00D91AE8">
            <w:pPr>
              <w:spacing w:after="0" w:line="720" w:lineRule="auto"/>
              <w:ind w:left="102" w:right="5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E52FEB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3E685C36" w14:textId="77777777" w:rsidR="00BF51F5" w:rsidRPr="00972E87" w:rsidRDefault="00BF51F5">
      <w:pPr>
        <w:spacing w:after="0" w:line="72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480" w:right="1320" w:bottom="1000" w:left="1340" w:header="0" w:footer="812" w:gutter="0"/>
          <w:cols w:space="720"/>
        </w:sectPr>
      </w:pPr>
    </w:p>
    <w:p w14:paraId="44A667DF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8799AB4" wp14:editId="6C30DE1A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65DE5" id="Group 29" o:spid="_x0000_s1026" style="position:absolute;margin-left:88.6pt;margin-top:728pt;width:453pt;height:.1pt;z-index:-251660288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z1YQMAAOkHAAAOAAAAZHJzL2Uyb0RvYy54bWykVduO4zYMfS/QfxD02CLjS5xkYoxnschl&#10;UGDbLrDpByi2fEFtyZWUONOi/16StjNOdhcttjOAI4kUeXhIkU/vLk3NztLYSquEBw8+Z1KlOqtU&#10;kfDfDvvZI2fWCZWJWiuZ8Fdp+bvn77976tpYhrrUdSYNAyPKxl2b8NK5NvY8m5ayEfZBt1KBMNem&#10;EQ62pvAyIzqw3tRe6PtLr9Mma41OpbVwuu2F/Jns57lM3a95bqVjdcIBm6Ovoe8Rv97zk4gLI9qy&#10;SgcY4htQNKJS4PRqaiucYCdTfWaqqVKjrc7dQ6obT+d5lUqKAaIJ/LtoXow+tRRLEXdFe6UJqL3j&#10;6ZvNpr+cPxpWZQmfrzhTooEckVsWrpGcri1i0Hkx7af2o+kjhOUHnf5uQezdy3Ff9Mrs2P2sM7An&#10;Tk4TOZfcNGgCwmYXysHrNQfy4lgKh4vVYh74kKoUZEG4GlKUlpBHvBSsViFnKIsWy6twN9xe+3BG&#10;V0NE74m490k4B1wYFBSbfePT/j8+P5WilZQmi1yNfELl93zujZRYwWxOeNE7qI182imZEwmqWeD8&#10;X2n8EiMjm1/jQ8TpyboXqSkf4vzBuv4lZLCiLGcD+APwmTc1PIofZ8xn6Iw+w8u5qgWj2g8eO/is&#10;Y+R6MDragsxNbfmP8+CLxuajHhoLJ8YgocUIUZQj6vSiBtiwYgJbj08F12qLNXMAcGOlgQVQwhC/&#10;ogu+73X7O4MLAz3lvpsYzqCbHHtOWuEQGbrAJesSTlzgQaPP8qBJ5O6eADh5k9ZqqrX2F+sbVL0Y&#10;bqADKvOrU8Q6Sa3S+6quKQ21Qiir+XJJ3FhdVxkKEY01xXFTG3YW0Ce3a/wf3s+NGvQjlZGxUops&#10;N6ydqOp+Dc5r4hbqb6AAK5Ea4V9rf7173D1Gsyhc7maRv93O3u830Wy5D1aL7Xy72WyDvxFaEMVl&#10;lWVSIbqxKQfRf3ukw3jo2+m1Ld9EcRPsnv4+D9a7hUEkQyzjL0UHXaV/o31LOersFd6r0f2UgakI&#10;i1KbPznrYMIk3P5xEkZyVv+koOWsgyjCkUSbaLEKYWOmkuNUIlQKphLuOBQ4LjeuH2On1lRFCZ4C&#10;SqvS76Hd5hW+Z8LXoxo20PVoRfOEYhlmHw6s6Z603ib08z8AAAD//wMAUEsDBBQABgAIAAAAIQAS&#10;NSI44AAAAA4BAAAPAAAAZHJzL2Rvd25yZXYueG1sTE9NS8NAEL0L/odlBG92k9R+ELMppainIrQV&#10;xNs2O01Cs7Mhu03Sf+8UD3qb98Gb97LVaBvRY+drRwriSQQCqXCmplLB5+HtaQnCB01GN45QwRU9&#10;rPL7u0ynxg20w34fSsEh5FOtoAqhTaX0RYVW+4lrkVg7uc7qwLArpen0wOG2kUkUzaXVNfGHSre4&#10;qbA47y9Wwfugh/U0fu2359Pm+n2YfXxtY1Tq8WFcv4AIOIY/M9zqc3XIudPRXch40TBeLBK28vE8&#10;m/OqmyVaTpk7/nIJyDyT/2fkPwAAAP//AwBQSwECLQAUAAYACAAAACEAtoM4kv4AAADhAQAAEwAA&#10;AAAAAAAAAAAAAAAAAAAAW0NvbnRlbnRfVHlwZXNdLnhtbFBLAQItABQABgAIAAAAIQA4/SH/1gAA&#10;AJQBAAALAAAAAAAAAAAAAAAAAC8BAABfcmVscy8ucmVsc1BLAQItABQABgAIAAAAIQDeOVz1YQMA&#10;AOkHAAAOAAAAAAAAAAAAAAAAAC4CAABkcnMvZTJvRG9jLnhtbFBLAQItABQABgAIAAAAIQASNSI4&#10;4AAAAA4BAAAPAAAAAAAAAAAAAAAAALsFAABkcnMvZG93bnJldi54bWxQSwUGAAAAAAQABADzAAAA&#10;yAYAAAAA&#10;">
                <v:shape id="Freeform 30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oX8AA&#10;AADbAAAADwAAAGRycy9kb3ducmV2LnhtbERPy4rCMBTdC/5DuMLsNO0MDFKNooIowgz4QLeX5tpU&#10;m5tOE7X+vVkMuDyc93ja2krcqfGlYwXpIAFBnDtdcqHgsF/2hyB8QNZYOSYFT/IwnXQ7Y8y0e/CW&#10;7rtQiBjCPkMFJoQ6k9Lnhiz6gauJI3d2jcUQYVNI3eAjhttKfibJt7RYcmwwWNPCUH7d3ayC8pCu&#10;5vXG+eQnPf4eT7MLm7+9Uh+9djYCEagNb/G/e60VfMWx8U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YoX8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19"/>
      </w:tblGrid>
      <w:tr w:rsidR="00D93DFB" w:rsidRPr="003439C0" w14:paraId="744F0311" w14:textId="77777777">
        <w:trPr>
          <w:trHeight w:hRule="exact" w:val="547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B133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9CD89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7D029168" w14:textId="77777777" w:rsidTr="00E75546">
        <w:trPr>
          <w:trHeight w:hRule="exact" w:val="7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59E9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19A4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 G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Expl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</w:p>
          <w:p w14:paraId="1857D7E8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F51F5" w:rsidRPr="003439C0" w14:paraId="1C6A05BE" w14:textId="77777777" w:rsidTr="00E75546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1307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D8F29" w14:textId="6AD9DF99" w:rsidR="00BF51F5" w:rsidRPr="00972E87" w:rsidRDefault="00FC65D1" w:rsidP="004A04B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3 Examine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oup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fu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 such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as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les,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interact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and</w:t>
            </w:r>
            <w:r w:rsidR="004A04B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198" w:rsidRPr="003439C0" w14:paraId="04324E32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B0897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5608" w14:textId="1B55E50C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5CB152A8" w14:textId="77777777" w:rsidTr="00E75546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E8D1D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846D0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E94476" w:rsidRPr="003439C0" w14:paraId="186D0C01" w14:textId="77777777" w:rsidTr="00E94476">
        <w:trPr>
          <w:trHeight w:hRule="exact" w:val="63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CE09C" w14:textId="77777777" w:rsidR="00E94476" w:rsidRPr="00972E87" w:rsidRDefault="00E94476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17186" w14:textId="77777777" w:rsidR="00E94476" w:rsidRPr="00972E87" w:rsidRDefault="009353E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4B258EBC" w14:textId="77777777" w:rsidTr="00E75546">
        <w:trPr>
          <w:trHeight w:hRule="exact" w:val="259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2529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8191D" w14:textId="77777777" w:rsidR="00211F73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that g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fu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</w:p>
          <w:p w14:paraId="5C44EFB2" w14:textId="77777777" w:rsidR="00E75546" w:rsidRPr="00972E87" w:rsidRDefault="00E7554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  <w:p w14:paraId="484CCCEE" w14:textId="77777777" w:rsidR="00E75546" w:rsidRDefault="006E6A67" w:rsidP="00211F7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ill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92D27AC" w14:textId="77777777" w:rsidR="00E75546" w:rsidRDefault="00E75546" w:rsidP="00211F7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C74C7" w14:textId="27006240" w:rsidR="00E75546" w:rsidRDefault="006E6A67" w:rsidP="00211F7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ill 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</w:t>
            </w:r>
            <w:r w:rsidRPr="00972E87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14:paraId="2698A05D" w14:textId="77777777" w:rsidR="00E75546" w:rsidRDefault="00E75546" w:rsidP="00211F7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</w:p>
          <w:p w14:paraId="434863B2" w14:textId="0208CC77" w:rsidR="00BF51F5" w:rsidRPr="00972E87" w:rsidRDefault="006E6A67" w:rsidP="00211F7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ill 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eaders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kills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q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ties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within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BF51F5" w:rsidRPr="003439C0" w14:paraId="0BD885D6" w14:textId="77777777">
        <w:trPr>
          <w:trHeight w:hRule="exact" w:val="47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B1C9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E7703" w14:textId="4940C3F1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106B0D93" w14:textId="77777777" w:rsidTr="00E75546">
        <w:trPr>
          <w:trHeight w:hRule="exact" w:val="59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30AC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6742D0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67CF" w14:textId="77777777" w:rsidR="00BF51F5" w:rsidRPr="00972E87" w:rsidRDefault="00283EE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Text/passages, images, or charts/graphs</w:t>
            </w:r>
          </w:p>
        </w:tc>
      </w:tr>
      <w:tr w:rsidR="006742D0" w:rsidRPr="003439C0" w14:paraId="14D68AA7" w14:textId="77777777" w:rsidTr="00E75546">
        <w:trPr>
          <w:trHeight w:hRule="exact" w:val="46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7BAB" w14:textId="77777777" w:rsidR="006742D0" w:rsidRPr="00972E87" w:rsidRDefault="006742D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509E" w14:textId="54A9D26F" w:rsidR="006742D0" w:rsidRPr="00972E87" w:rsidRDefault="000D04C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5EF1FC81" w14:textId="77777777">
        <w:trPr>
          <w:trHeight w:hRule="exact" w:val="207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1E69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6D72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io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3DB835BA" w14:textId="77777777" w:rsidR="00BF51F5" w:rsidRPr="00972E87" w:rsidRDefault="006E6A67" w:rsidP="002E18B0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2E18B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11F73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rim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oup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ence 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g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qu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11F73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lea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er,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strumental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leade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ssi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leader,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aut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tarian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eader, 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crat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 lea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ez-fa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eader,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rki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11F73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and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25FEA830" w14:textId="77777777" w:rsidTr="00907F27">
        <w:trPr>
          <w:trHeight w:hRule="exact" w:val="558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0DC3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ABD18" w14:textId="2316DBCE" w:rsidR="00B21375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tba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wdy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B2137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when th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with 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wdy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if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 alo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  <w:r w:rsid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="00B2137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at 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211F7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r? </w:t>
            </w:r>
          </w:p>
          <w:p w14:paraId="033489FD" w14:textId="77777777" w:rsidR="00B21375" w:rsidRDefault="00B21375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98BC1" w14:textId="43251EEE" w:rsidR="00211F73" w:rsidRPr="00972E87" w:rsidRDefault="00211F73" w:rsidP="00972E87">
            <w:pPr>
              <w:tabs>
                <w:tab w:val="left" w:pos="680"/>
                <w:tab w:val="left" w:pos="5019"/>
                <w:tab w:val="left" w:pos="5379"/>
              </w:tabs>
              <w:spacing w:before="45" w:after="0" w:line="240" w:lineRule="auto"/>
              <w:ind w:left="102" w:right="1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ity</w:t>
            </w:r>
          </w:p>
          <w:p w14:paraId="3ED33598" w14:textId="77777777" w:rsidR="00211F73" w:rsidRPr="00972E87" w:rsidRDefault="00211F73" w:rsidP="004D7F7F">
            <w:pPr>
              <w:tabs>
                <w:tab w:val="left" w:pos="680"/>
                <w:tab w:val="left" w:pos="5019"/>
                <w:tab w:val="left" w:pos="5379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47BBD0D3" w14:textId="77777777" w:rsidR="00211F73" w:rsidRPr="00972E87" w:rsidRDefault="00211F73" w:rsidP="00F14227">
            <w:pPr>
              <w:tabs>
                <w:tab w:val="left" w:pos="660"/>
                <w:tab w:val="left" w:pos="5019"/>
                <w:tab w:val="left" w:pos="5379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cial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ics</w:t>
            </w:r>
          </w:p>
          <w:p w14:paraId="0B4708DF" w14:textId="77777777" w:rsidR="00BF51F5" w:rsidRPr="00972E87" w:rsidRDefault="00211F73" w:rsidP="00972E87">
            <w:pPr>
              <w:tabs>
                <w:tab w:val="left" w:pos="660"/>
                <w:tab w:val="left" w:pos="5019"/>
                <w:tab w:val="left" w:pos="5379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 xml:space="preserve">D.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cial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cs</w:t>
            </w:r>
          </w:p>
          <w:p w14:paraId="3F2BFACD" w14:textId="77777777" w:rsidR="00BF51F5" w:rsidRPr="00972E87" w:rsidRDefault="00BF51F5" w:rsidP="00B21375">
            <w:pPr>
              <w:tabs>
                <w:tab w:val="left" w:pos="5019"/>
                <w:tab w:val="left" w:pos="5379"/>
              </w:tabs>
              <w:spacing w:before="8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14F42" w14:textId="77777777" w:rsidR="00BF51F5" w:rsidRPr="00972E87" w:rsidRDefault="00BF51F5" w:rsidP="00B21375">
            <w:pPr>
              <w:tabs>
                <w:tab w:val="left" w:pos="5019"/>
                <w:tab w:val="left" w:pos="5379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6714" w14:textId="77777777" w:rsidR="00BF51F5" w:rsidRPr="00972E87" w:rsidRDefault="00BF51F5" w:rsidP="00B21375">
            <w:pPr>
              <w:tabs>
                <w:tab w:val="left" w:pos="5019"/>
                <w:tab w:val="left" w:pos="5379"/>
              </w:tabs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2469" w14:textId="7A34C718" w:rsidR="00BF51F5" w:rsidRPr="00972E87" w:rsidRDefault="00D91AE8" w:rsidP="00B21375">
            <w:pPr>
              <w:tabs>
                <w:tab w:val="left" w:pos="5019"/>
                <w:tab w:val="left" w:pos="5379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</w:tbl>
    <w:p w14:paraId="3586FD53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16B1225C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C58F3F" wp14:editId="1B152AD9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9297" id="Group 27" o:spid="_x0000_s1026" style="position:absolute;margin-left:88.6pt;margin-top:728pt;width:453pt;height:.1pt;z-index:-251659264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hFXQMAAOkHAAAOAAAAZHJzL2Uyb0RvYy54bWykVdtu2zAMfR+wfxD0uCH1Jc7NqFsUuRQD&#10;uq1Asw9QbPmC2ZInKXG6Yf8+irZTJ9uwYWsBRxIp8vCQIq9vj1VJDlzpQoqIelcuJVzEMilEFtFP&#10;281oTok2TCSslIJH9Jlrenvz+tV1U4fcl7ksE64IGBE6bOqI5sbUoePoOOcV01ey5gKEqVQVM7BV&#10;mZMo1oD1qnR81506jVRJrWTMtYbTVSukN2g/TXlsPqap5oaUEQVsBr8Kvzv7dW6uWZgpVudF3MFg&#10;/4CiYoUApydTK2YY2aviJ1NVESupZWquYlk5Mk2LmGMMEI3nXkRzr+S+xliysMnqE01A7QVP/2w2&#10;/nB4VKRIIjqeUCJYBTlCt8SfWXKaOgtB517VT/WjaiOE5YOMP2sQO5dyu89aZbJr3ssE7LG9kUjO&#10;MVWVNQFhkyPm4PmUA340JIbDyWwy9lxIVQwyz591KYpzyKO95M1mPiVWFkymJ+G6u71w4Qyv+ha9&#10;w8LWJ+LscNmgoNj0C5/6//h8ylnNMU3actXzOe353CjObQUTf95Simo9n3pI5kBiQWrg/I80/oqR&#10;ns3f8cHCeK/NPZeYD3Z40KZ9CQmsMMtJVwxb4DOtSngUb0fEJdYZfrqXc1LzerU3Dtm6pCHoujPa&#10;24LMDW2587H3S2PjXs8a8wfGIKFZD5HlPer4KDrYsCLMth4XC66W2tbMFsD1lQYWQMmG+Btd8H2p&#10;297pXCjoKZfdRFEC3WTXclIzY5FZF3ZJmogiF/agkge+lSgyF08AnLxISzHUWriTxRmqVgw3rAMs&#10;85NTi3WQWiE3RVliGkphoczG0ylyo2VZJFZo0WiV7ZalIgcGfXK1sP/d+zlTg34kEjSWc5asu7Vh&#10;RdmuwXmJ3EL9dRTYSsRG+G3hLtbz9TwYBf50PQrc1Wp0t1kGo+nGm01W49VyufK+W2heEOZFknBh&#10;0fVN2Qv+7pF246Ftp6e2fBbFWbAb/Ps5WOccBpIMsfS/GB10lfaNti1lJ5NneK9KtlMGpiIscqm+&#10;UtLAhImo/rJnilNSvhPQchZeENiRhJtgMvNho4aS3VDCRAymImooFLhdLk07xva1KrIcPHmYViHv&#10;oN2mhX3PiK9F1W2g6+EK5wnG0s0+O7CGe9R6mdA3PwAAAP//AwBQSwMEFAAGAAgAAAAhABI1Ijjg&#10;AAAADgEAAA8AAABkcnMvZG93bnJldi54bWxMT01Lw0AQvQv+h2UEb3aT1H4QsymlqKcitBXE2zY7&#10;TUKzsyG7TdJ/7xQPepv3wZv3stVoG9Fj52tHCuJJBAKpcKamUsHn4e1pCcIHTUY3jlDBFT2s8vu7&#10;TKfGDbTDfh9KwSHkU62gCqFNpfRFhVb7iWuRWDu5zurAsCul6fTA4baRSRTNpdU18YdKt7ipsDjv&#10;L1bB+6CH9TR+7bfn0+b6fZh9fG1jVOrxYVy/gAg4hj8z3Opzdci509FdyHjRMF4sErby8Tyb86qb&#10;JVpOmTv+cgnIPJP/Z+Q/AAAA//8DAFBLAQItABQABgAIAAAAIQC2gziS/gAAAOEBAAATAAAAAAAA&#10;AAAAAAAAAAAAAABbQ29udGVudF9UeXBlc10ueG1sUEsBAi0AFAAGAAgAAAAhADj9If/WAAAAlAEA&#10;AAsAAAAAAAAAAAAAAAAALwEAAF9yZWxzLy5yZWxzUEsBAi0AFAAGAAgAAAAhAEN1aEVdAwAA6QcA&#10;AA4AAAAAAAAAAAAAAAAALgIAAGRycy9lMm9Eb2MueG1sUEsBAi0AFAAGAAgAAAAhABI1IjjgAAAA&#10;DgEAAA8AAAAAAAAAAAAAAAAAtwUAAGRycy9kb3ducmV2LnhtbFBLBQYAAAAABAAEAPMAAADEBgAA&#10;AAA=&#10;">
                <v:shape id="Freeform 28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ZtsQA&#10;AADbAAAADwAAAGRycy9kb3ducmV2LnhtbESPQWvCQBSE70L/w/IK3nSTClJSN8EWiiJYqBF7fWRf&#10;s9Hs25hdNf333YLQ4zAz3zCLYrCtuFLvG8cK0mkCgrhyuuFawb58nzyD8AFZY+uYFPyQhyJ/GC0w&#10;0+7Gn3TdhVpECPsMFZgQukxKXxmy6KeuI47et+sthij7WuoebxFuW/mUJHNpseG4YLCjN0PVaXex&#10;Cpp9unrtNs4n2/TwcfhaHtmcS6XGj8PyBUSgIfyH7+21VjCb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Gbb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6769"/>
      </w:tblGrid>
      <w:tr w:rsidR="00D93DFB" w:rsidRPr="003439C0" w14:paraId="4AA61D8C" w14:textId="77777777" w:rsidTr="00972E87">
        <w:trPr>
          <w:trHeight w:hRule="exact" w:val="35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FE8A8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D4893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7A9DC94F" w14:textId="77777777" w:rsidTr="00E75546">
        <w:trPr>
          <w:trHeight w:hRule="exact" w:val="72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85E2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ACE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G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Expl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</w:p>
          <w:p w14:paraId="0686C0C4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F51F5" w:rsidRPr="003439C0" w14:paraId="3903FF86" w14:textId="77777777" w:rsidTr="00E75546">
        <w:trPr>
          <w:trHeight w:hRule="exact" w:val="99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0DF0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B93B" w14:textId="77777777" w:rsidR="00BF51F5" w:rsidRPr="00972E87" w:rsidRDefault="004E54A9" w:rsidP="004E54A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6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v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rious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 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(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k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es,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aws,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s)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 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tant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 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198" w:rsidRPr="003439C0" w14:paraId="6A4EFF4C" w14:textId="77777777" w:rsidTr="00E75546">
        <w:trPr>
          <w:trHeight w:hRule="exact" w:val="45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E9184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6CFD" w14:textId="38C9982C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58FC5935" w14:textId="77777777" w:rsidTr="00E75546">
        <w:trPr>
          <w:trHeight w:hRule="exact" w:val="49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4FB3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59F48" w14:textId="71BAFBFF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="0046142C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</w:p>
        </w:tc>
      </w:tr>
      <w:tr w:rsidR="00E94476" w:rsidRPr="003439C0" w14:paraId="3CE5D146" w14:textId="77777777" w:rsidTr="00972E87">
        <w:trPr>
          <w:trHeight w:hRule="exact" w:val="536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72E1A" w14:textId="77777777" w:rsidR="00E94476" w:rsidRPr="00972E87" w:rsidRDefault="00E9447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9236" w14:textId="77777777" w:rsidR="00E94476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Low</w:t>
            </w:r>
          </w:p>
        </w:tc>
      </w:tr>
      <w:tr w:rsidR="00BF51F5" w:rsidRPr="003439C0" w14:paraId="08908800" w14:textId="77777777" w:rsidTr="00E75546">
        <w:trPr>
          <w:trHeight w:hRule="exact" w:val="1561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A31FC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BD8C9" w14:textId="77777777" w:rsidR="00E75546" w:rsidRDefault="006E6A67" w:rsidP="00972E8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s,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lkw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  <w:r w:rsidR="004D7F7F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ws,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  <w:p w14:paraId="2FB92ABB" w14:textId="67B86B9D" w:rsidR="004E54A9" w:rsidRPr="00972E87" w:rsidRDefault="006E6A67" w:rsidP="00972E8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6DA90778" w14:textId="77777777" w:rsidR="00BF51F5" w:rsidRPr="00972E87" w:rsidRDefault="006E6A67">
            <w:pPr>
              <w:spacing w:before="2" w:after="0" w:line="238" w:lineRule="auto"/>
              <w:ind w:left="102" w:right="6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ered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4E54A9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377EAAB8" w14:textId="77777777" w:rsidTr="00972E87">
        <w:trPr>
          <w:trHeight w:hRule="exact" w:val="410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0FCA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07D2B" w14:textId="28FB6462" w:rsidR="00BF51F5" w:rsidRPr="00972E87" w:rsidRDefault="001F3F44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0124378D" w14:textId="77777777" w:rsidTr="00E75546">
        <w:trPr>
          <w:trHeight w:hRule="exact" w:val="589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355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6742D0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95BC" w14:textId="4F46DA38" w:rsidR="00BF51F5" w:rsidRPr="00972E87" w:rsidRDefault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6742D0" w:rsidRPr="003439C0" w14:paraId="5296FF27" w14:textId="77777777" w:rsidTr="003F1A18">
        <w:trPr>
          <w:trHeight w:hRule="exact" w:val="454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3BF10" w14:textId="77777777" w:rsidR="006742D0" w:rsidRPr="00972E87" w:rsidRDefault="006742D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B46A" w14:textId="6C2E6F48" w:rsidR="006742D0" w:rsidRPr="00972E87" w:rsidRDefault="0066766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4D7F7F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7304D5E4" w14:textId="77777777" w:rsidTr="00972E87">
        <w:trPr>
          <w:trHeight w:hRule="exact" w:val="1607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7614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C6A3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24B29B84" w14:textId="77777777" w:rsidR="00BF51F5" w:rsidRPr="00972E87" w:rsidRDefault="006E6A67" w:rsidP="006B6F2A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6B6F2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sa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sanct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neg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ws,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re,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ture.</w:t>
            </w:r>
          </w:p>
        </w:tc>
      </w:tr>
      <w:tr w:rsidR="00BF51F5" w:rsidRPr="003439C0" w14:paraId="45176454" w14:textId="77777777" w:rsidTr="00E75546">
        <w:trPr>
          <w:trHeight w:hRule="exact" w:val="4063"/>
        </w:trPr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E7BD9" w14:textId="4C700E4C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="004D7F7F"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m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6F5DA" w14:textId="775F4994" w:rsidR="00F00E67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ited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le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elie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entitled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</w:t>
            </w:r>
            <w:r w:rsid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2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an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="00B2137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="00B2137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what</w:t>
            </w:r>
            <w:r w:rsidR="00F00E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14:paraId="2AA271BB" w14:textId="77777777" w:rsidR="00F00E67" w:rsidRPr="00972E87" w:rsidRDefault="00F00E67" w:rsidP="00F00E67">
            <w:pPr>
              <w:tabs>
                <w:tab w:val="left" w:pos="680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F1DBFD" w14:textId="5FFBC34F" w:rsidR="00F00E67" w:rsidRPr="00972E87" w:rsidRDefault="00F00E67" w:rsidP="00F00E67">
            <w:pPr>
              <w:tabs>
                <w:tab w:val="left" w:pos="680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="00ED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law</w:t>
            </w:r>
          </w:p>
          <w:p w14:paraId="3D915692" w14:textId="58809746" w:rsidR="00BF51F5" w:rsidRPr="00972E87" w:rsidRDefault="00F00E67" w:rsidP="00F00E67">
            <w:pPr>
              <w:tabs>
                <w:tab w:val="left" w:pos="680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r w:rsidR="00ED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14:paraId="0BB2FAD4" w14:textId="58382FA5" w:rsidR="00BF51F5" w:rsidRPr="00972E87" w:rsidRDefault="00F00E67">
            <w:pPr>
              <w:tabs>
                <w:tab w:val="left" w:pos="660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</w:t>
            </w:r>
            <w:r w:rsidR="00ED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  <w:p w14:paraId="6C4D5E0C" w14:textId="7E88B743" w:rsidR="00BF51F5" w:rsidRPr="00972E87" w:rsidRDefault="006E6A67">
            <w:pPr>
              <w:tabs>
                <w:tab w:val="left" w:pos="680"/>
              </w:tabs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00E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2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14:paraId="6F1DD3B0" w14:textId="77777777" w:rsidR="00BF51F5" w:rsidRPr="00972E87" w:rsidRDefault="00BF51F5">
            <w:pPr>
              <w:spacing w:before="8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F0557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CC4EF" w14:textId="77777777" w:rsidR="00F00E67" w:rsidRPr="00972E87" w:rsidRDefault="00F00E6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AEA3" w14:textId="48E674B5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2D70C9F0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5AFFCF0F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197AD6" wp14:editId="6A8A1977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3C811" id="Group 25" o:spid="_x0000_s1026" style="position:absolute;margin-left:88.6pt;margin-top:728pt;width:453pt;height:.1pt;z-index:-251658240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gCYAMAAOkHAAAOAAAAZHJzL2Uyb0RvYy54bWykVelu4zYQ/l+g70DwZwtHh+VLiLJY+AgK&#10;7BEg3gegJepAJVIlactp0XfvcCg5spNFi20CyCRnOPPNN8OZ+w/npiYnrnQlRUKDO58SLlKZVaJI&#10;6Lf9brKkRBsmMlZLwRP6wjX98PDzT/ddG/NQlrLOuCJgROi4axNaGtPGnqfTkjdM38mWCxDmUjXM&#10;wFYVXqZYB9ab2gt9f+51UmWtkinXGk43Tkgf0H6e89R8zXPNDakTCtgMfhV+D/brPdyzuFCsLau0&#10;h8F+AEXDKgFOL6Y2zDByVNUbU02VKqllbu5S2Xgyz6uUYwwQTeDfRPOo5LHFWIq4K9oLTUDtDU8/&#10;bDb9cnpSpMoSOp1SIlgDOUK3JJxZcrq2iEHnUbXP7ZNyEcLyk0x/1yD2buV2Xzhlcug+ywzssaOR&#10;SM45V401AWGTM+bg5ZIDfjYkhcPZYjYNfEhVCrIgXPQpSkvIo70ULBYhJVYWzeYX4ba/vfLhDK+G&#10;Fr3HYucTcfa4bFBQbPqVT/3/+HwuWcsxTdpyNfAZDXzuFOe2gkk4d5Si2sCnHpM5kliQGjj/Vxrf&#10;Y2Rg83t8sDg9avPIJeaDnT5p415CBivMctYXwx74zJsaHsWvE+IT6ww//cu5qAWD2i8e2fukI+i6&#10;NzrYgsyNbfnLafCuMShFp2eNhSNjkNBigMjKAXV6Fj1sWBFmW4+PBddKbWtmD+CGSgMLoGRD/I4u&#10;+L7VdXd6Fwp6ym03UZRANzk4TlpmLDLrwi5Jl1Dkwh408sT3EkXm5gmAk1dpLcZaK3+2ukLlxHDD&#10;OsAyvzi1WEepFXJX1TWmoRYWymI6nyM3WtZVZoUWjVbFYV0rcmLQJzcr+9+/nys16EciQ2MlZ9m2&#10;XxtW1W4NzmvkFuqvp8BWIjbCv1b+arvcLqNJFM63k8jfbCYfd+toMt8Fi9lmulmvN8HfFloQxWWV&#10;ZVxYdENTDqL/9kj78eDa6aUtX0VxFewO/94G613DQJIhluEXo4Ou4t6oaykHmb3Ae1XSTRmYirAo&#10;pfqTkg4mTEL1H0emOCX1bwJaziqIIjuScBPNFiFs1FhyGEuYSMFUQg2FArfLtXFj7NiqqijBU4Bp&#10;FfIjtNu8su8Z8TlU/Qa6Hq5wnmAs/eyzA2u8R63XCf3wDwAAAP//AwBQSwMEFAAGAAgAAAAhABI1&#10;IjjgAAAADgEAAA8AAABkcnMvZG93bnJldi54bWxMT01Lw0AQvQv+h2UEb3aT1H4QsymlqKcitBXE&#10;2zY7TUKzsyG7TdJ/7xQPepv3wZv3stVoG9Fj52tHCuJJBAKpcKamUsHn4e1pCcIHTUY3jlDBFT2s&#10;8vu7TKfGDbTDfh9KwSHkU62gCqFNpfRFhVb7iWuRWDu5zurAsCul6fTA4baRSRTNpdU18YdKt7ip&#10;sDjvL1bB+6CH9TR+7bfn0+b6fZh9fG1jVOrxYVy/gAg4hj8z3Opzdci509FdyHjRMF4sErby8Tyb&#10;86qbJVpOmTv+cgnIPJP/Z+Q/AAAA//8DAFBLAQItABQABgAIAAAAIQC2gziS/gAAAOEBAAATAAAA&#10;AAAAAAAAAAAAAAAAAABbQ29udGVudF9UeXBlc10ueG1sUEsBAi0AFAAGAAgAAAAhADj9If/WAAAA&#10;lAEAAAsAAAAAAAAAAAAAAAAALwEAAF9yZWxzLy5yZWxzUEsBAi0AFAAGAAgAAAAhAPLMOAJgAwAA&#10;6QcAAA4AAAAAAAAAAAAAAAAALgIAAGRycy9lMm9Eb2MueG1sUEsBAi0AFAAGAAgAAAAhABI1Ijjg&#10;AAAADgEAAA8AAAAAAAAAAAAAAAAAugUAAGRycy9kb3ducmV2LnhtbFBLBQYAAAAABAAEAPMAAADH&#10;BgAAAAA=&#10;">
                <v:shape id="Freeform 26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iWsQA&#10;AADbAAAADwAAAGRycy9kb3ducmV2LnhtbESP3WoCMRSE7wu+QziCdzW7toisRlFBWgot+IPeHjbH&#10;zermZN1E3b59UxC8HGbmG2Yya20lbtT40rGCtJ+AIM6dLrlQsNuuXkcgfEDWWDkmBb/kYTbtvEww&#10;0+7Oa7ptQiEihH2GCkwIdSalzw1Z9H1XE0fv6BqLIcqmkLrBe4TbSg6SZCgtlhwXDNa0NJSfN1er&#10;oNylH4v6y/nkO93/7A/zE5vLVqlet52PQQRqwzP8aH9qBW/v8P8l/g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Ilr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649"/>
      </w:tblGrid>
      <w:tr w:rsidR="00D93DFB" w:rsidRPr="003439C0" w14:paraId="056DBEE2" w14:textId="77777777" w:rsidTr="00972E87">
        <w:trPr>
          <w:trHeight w:hRule="exact" w:val="44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7483F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B4B89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25136369" w14:textId="77777777" w:rsidTr="00972E87">
        <w:trPr>
          <w:trHeight w:hRule="exact" w:val="53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9E2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CF0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G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Expl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</w:p>
          <w:p w14:paraId="6A143A74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F51F5" w:rsidRPr="003439C0" w14:paraId="5D9C7391" w14:textId="77777777" w:rsidTr="00972E87">
        <w:trPr>
          <w:trHeight w:hRule="exact" w:val="57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82D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62AD" w14:textId="77777777" w:rsidR="00BF51F5" w:rsidRPr="00972E87" w:rsidRDefault="00755586" w:rsidP="0075558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7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the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 d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us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cial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l.</w:t>
            </w:r>
          </w:p>
        </w:tc>
      </w:tr>
      <w:tr w:rsidR="00BD0198" w:rsidRPr="003439C0" w14:paraId="7439FC06" w14:textId="77777777" w:rsidTr="00972E87">
        <w:trPr>
          <w:trHeight w:hRule="exact" w:val="30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7118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8360" w14:textId="0AB02416" w:rsidR="00BD0198" w:rsidRPr="00972E87" w:rsidRDefault="00BD0198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B21375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B21375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4AEAE356" w14:textId="77777777" w:rsidTr="00972E87">
        <w:trPr>
          <w:trHeight w:hRule="exact" w:val="30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65F93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6BBD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</w:tr>
      <w:tr w:rsidR="00277172" w:rsidRPr="003439C0" w14:paraId="0078886C" w14:textId="77777777" w:rsidTr="00972E87">
        <w:trPr>
          <w:trHeight w:hRule="exact" w:val="55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0447E" w14:textId="77777777" w:rsidR="00277172" w:rsidRPr="00972E87" w:rsidRDefault="0027717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5EFA" w14:textId="77777777" w:rsidR="00277172" w:rsidRPr="00972E87" w:rsidRDefault="009353E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20ABCC46" w14:textId="77777777" w:rsidTr="00333651">
        <w:trPr>
          <w:trHeight w:hRule="exact" w:val="95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6446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CE075" w14:textId="5D8352C7" w:rsidR="00BF51F5" w:rsidRPr="00972E87" w:rsidRDefault="006E6A67" w:rsidP="00333651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333651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 able to identify how deviant behaviors on the part of the individual or of a group are influenced and controlled by government agencies, family units, and peer groups.</w:t>
            </w:r>
          </w:p>
        </w:tc>
      </w:tr>
      <w:tr w:rsidR="00BF51F5" w:rsidRPr="003439C0" w14:paraId="35C11551" w14:textId="77777777" w:rsidTr="00972E87">
        <w:trPr>
          <w:trHeight w:hRule="exact" w:val="49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85A7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7A8C" w14:textId="66136FF2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417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E417AD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E417A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E417AD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E417A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158F260F" w14:textId="77777777" w:rsidTr="00E75546">
        <w:trPr>
          <w:trHeight w:hRule="exact" w:val="508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90B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D10B4D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B1FC9" w14:textId="12BA77E0" w:rsidR="00BF51F5" w:rsidRPr="00972E87" w:rsidRDefault="00E417A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D10B4D" w:rsidRPr="003439C0" w14:paraId="0F521BE5" w14:textId="77777777" w:rsidTr="00E75546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BE3B" w14:textId="77777777" w:rsidR="00D10B4D" w:rsidRPr="00972E87" w:rsidRDefault="00D10B4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9A6D" w14:textId="16958181" w:rsidR="00D10B4D" w:rsidRPr="00972E87" w:rsidRDefault="0066766D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B21375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B21375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295769D5" w14:textId="77777777" w:rsidTr="00E75546">
        <w:trPr>
          <w:trHeight w:hRule="exact" w:val="198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4E0EE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E1E7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4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282833C9" w14:textId="77777777" w:rsidR="00BF51F5" w:rsidRPr="00972E87" w:rsidRDefault="006E6A67">
            <w:pPr>
              <w:spacing w:after="0" w:line="239" w:lineRule="auto"/>
              <w:ind w:left="102" w:righ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972E8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pe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ound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itiat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ary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se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le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sses,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7631B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</w:tr>
      <w:tr w:rsidR="00BF51F5" w:rsidRPr="003439C0" w14:paraId="35AC6A89" w14:textId="77777777" w:rsidTr="00E75546">
        <w:trPr>
          <w:trHeight w:hRule="exact" w:val="462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3D29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3C0C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ited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es,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lat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 ru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es.</w:t>
            </w:r>
          </w:p>
          <w:p w14:paraId="01FDDEFA" w14:textId="634AB635" w:rsidR="00F7631B" w:rsidRPr="00972E87" w:rsidRDefault="006E6A67" w:rsidP="00F7631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="00B21375">
              <w:rPr>
                <w:rFonts w:ascii="Times New Roman" w:eastAsia="Calibri" w:hAnsi="Times New Roman" w:cs="Times New Roman"/>
                <w:sz w:val="24"/>
                <w:szCs w:val="24"/>
              </w:rPr>
              <w:t>ich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7631B"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4E177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in our society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035FCCEE" w14:textId="77777777" w:rsidR="00F7631B" w:rsidRPr="00972E87" w:rsidRDefault="00F7631B" w:rsidP="00F7631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456B1B" w14:textId="77777777" w:rsidR="00F7631B" w:rsidRPr="00972E87" w:rsidRDefault="00F7631B" w:rsidP="00F7631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pub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ess</w:t>
            </w:r>
          </w:p>
          <w:p w14:paraId="3B2AAE76" w14:textId="77777777" w:rsidR="00F7631B" w:rsidRPr="00972E87" w:rsidRDefault="00F7631B" w:rsidP="00F7631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taki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14:paraId="6F73B045" w14:textId="77777777" w:rsidR="00F7631B" w:rsidRPr="00972E87" w:rsidRDefault="00F7631B" w:rsidP="00F7631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 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  <w:p w14:paraId="443E4459" w14:textId="77777777" w:rsidR="00F7631B" w:rsidRPr="00972E87" w:rsidRDefault="00F7631B" w:rsidP="00F7631B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D.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cinal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14:paraId="23D0D8C9" w14:textId="77777777" w:rsidR="00BF51F5" w:rsidRPr="00972E87" w:rsidRDefault="00BF51F5">
            <w:pPr>
              <w:spacing w:before="9" w:after="0" w:line="1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95151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500A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871A3" w14:textId="542002CC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7631B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327FC7F6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6B26F910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FFCD23" wp14:editId="466D8890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F8365" id="Group 23" o:spid="_x0000_s1026" style="position:absolute;margin-left:88.6pt;margin-top:728pt;width:453pt;height:.1pt;z-index:-251657216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33iYAMAAOkHAAAOAAAAZHJzL2Uyb0RvYy54bWykVelu4zYQ/l+g70DwZwtHh+VLiLJY+AgK&#10;7BEg3gegJepAJVIlactp0XfvcCg5spNFi20CyCRnOPPNN8OZ+w/npiYnrnQlRUKDO58SLlKZVaJI&#10;6Lf9brKkRBsmMlZLwRP6wjX98PDzT/ddG/NQlrLOuCJgROi4axNaGtPGnqfTkjdM38mWCxDmUjXM&#10;wFYVXqZYB9ab2gt9f+51UmWtkinXGk43Tkgf0H6e89R8zXPNDakTCtgMfhV+D/brPdyzuFCsLau0&#10;h8F+AEXDKgFOL6Y2zDByVNUbU02VKqllbu5S2Xgyz6uUYwwQTeDfRPOo5LHFWIq4K9oLTUDtDU8/&#10;bDb9cnpSpMoSOg0oEayBHKFbEk4tOV1bxKDzqNrn9km5CGH5Saa/axB7t3K7L5wyOXSfZQb22NFI&#10;JOecq8aagLDJGXPwcskBPxuSwuFsMZsGPqQqBVkQLvoUpSXk0V4KFouQEiuLZvOLcNvfXvlwhldD&#10;i95jsfOJOHtcNigoNv3Kp/5/fD6XrOWYJm25GvgEmI7PneLcVjAJI0cpqg186jGZI4kFqYHzf6Xx&#10;PUYGNr/HB4vTozaPXGI+2OmTNu4lZLDCLGc9+D3wmTc1PIpfJ8Qn1hl++pdzUYPqcWq/eGTvk46g&#10;697oYAsoGdvyl9PgXWPTQc8aC0fGIKHFAJGVA+r0LHrYsCLMth4fC66V2tbMHsANlQYWQMmG+B1d&#10;8H2r6+70LhT0lNtuoiiBbnJwnLTMWGTWhV2SLqHIhT1o5InvJYrMzRMAJ6/SWoy1Vv5sdYXKieGG&#10;dYBlfnFqsY5SK+SuqmtMQy0slMV0PkdutKyrzAotGq2Kw7pW5MSgT25W9r9/P1dq0I9EhsZKzrJt&#10;vzasqt0anNfILdRfT4GtRGyEf6381Xa5XUaTKJxvJ5G/2Uw+7tbRZL4LFrPNdLNeb4K/LbQgissq&#10;y7iw6IamHET/7ZH248G100tbvoriKtgd/r0N1ruGgSRDLMMvRgddxb1R11IOMnuB96qkmzIwFWFR&#10;SvUnJR1MmITqP45McUrq3wS0nFUQRXYk4SaaLULYqLHkMJYwkYKphBoKBW6Xa+PG2LFVVVGCpwDT&#10;KuRHaLd5Zd8z4nOo+g10PVzhPMFY+tlnB9Z4j1qvE/rhHwAAAP//AwBQSwMEFAAGAAgAAAAhABI1&#10;IjjgAAAADgEAAA8AAABkcnMvZG93bnJldi54bWxMT01Lw0AQvQv+h2UEb3aT1H4QsymlqKcitBXE&#10;2zY7TUKzsyG7TdJ/7xQPepv3wZv3stVoG9Fj52tHCuJJBAKpcKamUsHn4e1pCcIHTUY3jlDBFT2s&#10;8vu7TKfGDbTDfh9KwSHkU62gCqFNpfRFhVb7iWuRWDu5zurAsCul6fTA4baRSRTNpdU18YdKt7ip&#10;sDjvL1bB+6CH9TR+7bfn0+b6fZh9fG1jVOrxYVy/gAg4hj8z3Opzdci509FdyHjRMF4sErby8Tyb&#10;86qbJVpOmTv+cgnIPJP/Z+Q/AAAA//8DAFBLAQItABQABgAIAAAAIQC2gziS/gAAAOEBAAATAAAA&#10;AAAAAAAAAAAAAAAAAABbQ29udGVudF9UeXBlc10ueG1sUEsBAi0AFAAGAAgAAAAhADj9If/WAAAA&#10;lAEAAAsAAAAAAAAAAAAAAAAALwEAAF9yZWxzLy5yZWxzUEsBAi0AFAAGAAgAAAAhAPivfeJgAwAA&#10;6QcAAA4AAAAAAAAAAAAAAAAALgIAAGRycy9lMm9Eb2MueG1sUEsBAi0AFAAGAAgAAAAhABI1Ijjg&#10;AAAADgEAAA8AAAAAAAAAAAAAAAAAugUAAGRycy9kb3ducmV2LnhtbFBLBQYAAAAABAAEAPMAAADH&#10;BgAAAAA=&#10;">
                <v:shape id="Freeform 24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ftcQA&#10;AADbAAAADwAAAGRycy9kb3ducmV2LnhtbESP3WoCMRSE7wXfIRyhd5pdC0W2RlGhKEIFf7C3h83p&#10;ZnVzst1EXd/eCEIvh5n5hhlPW1uJKzW+dKwgHSQgiHOnSy4UHPZf/REIH5A1Vo5JwZ08TCfdzhgz&#10;7W68pesuFCJC2GeowIRQZ1L63JBFP3A1cfR+XWMxRNkUUjd4i3BbyWGSfEiLJccFgzUtDOXn3cUq&#10;KA/pcl6vnU++0+Pm+DM7sfnbK/XWa2efIAK14T/8aq+0gvch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+H7X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3"/>
        <w:gridCol w:w="6607"/>
      </w:tblGrid>
      <w:tr w:rsidR="00D93DFB" w:rsidRPr="003439C0" w14:paraId="22FA75E6" w14:textId="77777777" w:rsidTr="00E75546">
        <w:trPr>
          <w:trHeight w:hRule="exact" w:val="547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CCB4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2F2D3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7FD94E22" w14:textId="77777777" w:rsidTr="00E75546">
        <w:trPr>
          <w:trHeight w:hRule="exact" w:val="81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9CBF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2BC95" w14:textId="711F6C64" w:rsidR="00BF51F5" w:rsidRPr="00972E87" w:rsidRDefault="006E6A67" w:rsidP="00E7554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G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Expl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act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E755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F51F5" w:rsidRPr="003439C0" w14:paraId="5ABDF6B2" w14:textId="77777777" w:rsidTr="00E75546">
        <w:trPr>
          <w:trHeight w:hRule="exact" w:val="706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75C6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16EA2" w14:textId="77777777" w:rsidR="00BF51F5" w:rsidRPr="00972E87" w:rsidRDefault="00F86C5E" w:rsidP="00F86C5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.4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2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erns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within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su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 g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/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r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ch/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D0198" w:rsidRPr="003439C0" w14:paraId="1D372E7A" w14:textId="77777777" w:rsidTr="00E75546">
        <w:trPr>
          <w:trHeight w:hRule="exact" w:val="45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DED32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16B88" w14:textId="2476BB4E" w:rsidR="00BD0198" w:rsidRPr="00972E87" w:rsidRDefault="00BD0198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E417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E417A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052B8D95" w14:textId="77777777" w:rsidTr="00E75546">
        <w:trPr>
          <w:trHeight w:hRule="exact" w:val="45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D1A3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D59D2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277172" w:rsidRPr="003439C0" w14:paraId="72257219" w14:textId="77777777" w:rsidTr="00E75546">
        <w:trPr>
          <w:trHeight w:hRule="exact" w:val="72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33AC2" w14:textId="77777777" w:rsidR="00277172" w:rsidRPr="00972E87" w:rsidRDefault="0027717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21612" w14:textId="77777777" w:rsidR="00277172" w:rsidRPr="00972E87" w:rsidRDefault="009353E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79438F1D" w14:textId="77777777" w:rsidTr="00E75546">
        <w:trPr>
          <w:trHeight w:hRule="exact" w:val="796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726D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F58A" w14:textId="08212C57" w:rsidR="00BF51F5" w:rsidRPr="00972E87" w:rsidRDefault="006E6A67" w:rsidP="00E507F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507FA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be able to distinguish behavior patterns among individuals based on their socioeconomic status.</w:t>
            </w:r>
          </w:p>
        </w:tc>
      </w:tr>
      <w:tr w:rsidR="00BF51F5" w:rsidRPr="003439C0" w14:paraId="172E2118" w14:textId="77777777" w:rsidTr="00E75546">
        <w:trPr>
          <w:trHeight w:hRule="exact" w:val="481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63F8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FD869" w14:textId="386F00DC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417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E417AD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E417A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E417AD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E417A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64B8453A" w14:textId="77777777" w:rsidTr="00E75546">
        <w:trPr>
          <w:trHeight w:hRule="exact" w:val="598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4D3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705EC7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0DDA" w14:textId="1580D13D" w:rsidR="00BF51F5" w:rsidRPr="00972E87" w:rsidRDefault="00E417A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705EC7" w:rsidRPr="003439C0" w14:paraId="08468D3F" w14:textId="77777777" w:rsidTr="00E75546">
        <w:trPr>
          <w:trHeight w:hRule="exact" w:val="54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A488" w14:textId="77777777" w:rsidR="00705EC7" w:rsidRPr="00972E87" w:rsidRDefault="00705EC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89C72" w14:textId="09E7D86C" w:rsidR="00705EC7" w:rsidRPr="00972E87" w:rsidRDefault="0066766D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E417AD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E417AD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1392E3C4" w14:textId="77777777" w:rsidTr="00E75546">
        <w:trPr>
          <w:trHeight w:hRule="exact" w:val="1624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5567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3165C" w14:textId="77777777" w:rsidR="003D256B" w:rsidRPr="00972E87" w:rsidRDefault="003D256B" w:rsidP="003D256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42AD75F4" w14:textId="77777777" w:rsidR="00BF51F5" w:rsidRPr="00972E87" w:rsidRDefault="003D256B" w:rsidP="003D256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 socioeconomic status, education, entertainment, etiquette, poverty, welfare, and social programs.</w:t>
            </w:r>
          </w:p>
        </w:tc>
      </w:tr>
      <w:tr w:rsidR="00BF51F5" w:rsidRPr="003439C0" w14:paraId="21F9FF80" w14:textId="77777777" w:rsidTr="00E75546">
        <w:trPr>
          <w:trHeight w:hRule="exact" w:val="4729"/>
        </w:trPr>
        <w:tc>
          <w:tcPr>
            <w:tcW w:w="2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8A3A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A48D" w14:textId="4925B022" w:rsidR="00BF51F5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ch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wou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9D6B95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not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feren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atterns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E417A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s?</w:t>
            </w:r>
          </w:p>
          <w:p w14:paraId="36B2925C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5A4CA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ic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  <w:p w14:paraId="1CAFE3A1" w14:textId="77777777" w:rsidR="00BF51F5" w:rsidRPr="00972E87" w:rsidRDefault="009D6B9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  <w:p w14:paraId="22BC4FE9" w14:textId="77777777" w:rsidR="00BF51F5" w:rsidRPr="00972E87" w:rsidRDefault="009D6B9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 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2D526EDE" w14:textId="77777777" w:rsidR="009D6B95" w:rsidRPr="00972E87" w:rsidRDefault="009D6B95" w:rsidP="009D6B95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D. race</w:t>
            </w:r>
          </w:p>
          <w:p w14:paraId="4E741097" w14:textId="77777777" w:rsidR="009D6B95" w:rsidRPr="00972E87" w:rsidRDefault="009D6B9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D57CE" w14:textId="77777777" w:rsidR="00BF51F5" w:rsidRPr="00972E87" w:rsidRDefault="00BF51F5">
            <w:pPr>
              <w:spacing w:before="8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69B3" w14:textId="16F65E27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D6B95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</w:tbl>
    <w:p w14:paraId="0ECB9490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330F2198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1CD5C6" wp14:editId="3442087D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AE257" id="Group 21" o:spid="_x0000_s1026" style="position:absolute;margin-left:88.6pt;margin-top:728pt;width:453pt;height:.1pt;z-index:-251656192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OmYgMAAOkHAAAOAAAAZHJzL2Uyb0RvYy54bWykVduO2zYQfQ/QfyD42MCri2V7Law2CHxZ&#10;BEjbAHE/gJaoCyqRCklb3hb9986MJK/WSdAi3QVkkjOcOXPmwod3l6ZmZ2lspVXCgzufM6lSnVWq&#10;SPjvh/3snjPrhMpErZVM+LO0/N3jT28eujaWoS51nUnDwIiycdcmvHSujT3PpqVshL3TrVQgzLVp&#10;hIOtKbzMiA6sN7UX+v7S67TJWqNTaS2cbnshfyT7eS5T91ueW+lYnXDA5uhr6HvEr/f4IOLCiLas&#10;0gGG+AEUjagUOL2a2gon2MlUX5lqqtRoq3N3l+rG03lepZJigGgC/yaaJ6NPLcVSxF3RXmkCam94&#10;+mGz6a/nT4ZVWcLDNWdKNJAjcsvCAMnp2iIGnSfTfm4/mT5CWH7U6R8WxN6tHPdFr8yO3S86A3vi&#10;5DSRc8lNgyYgbHahHDxfcyAvjqVwuFgt5oEPqUpBFoSrIUVpCXnES8FqFXKGsmixvAp3w+21D2d0&#10;NUT0noh7n4RzwIVBQbHZFz7t/+PzcylaSWmyyNXA5xyA9HzujZRYwSwkUOgd1EY+7ZTMiQTVLHD+&#10;rzR+i5GRze/xIeL0ZN2T1JQPcf5oXd8JGawoy9kA/gBh5E0NTfF2xnyGzugzdM5VLRjVfvbYwWcd&#10;I9eD0dEWZG5qy7+fB980Nh/10Fg4MQYJLUaIohxRpxc1wIYVEzh6fCq4VlusmQOAGysNLIAShvgd&#10;XfB9q9vfGVwYmCm308RwBtPk2HPSCofI0AUuWZdw4gIPGn2WB00id9MC4ORFWqup1tpfQHNOUPVi&#10;uIEOqMyvThHrJLVK76u6pjTUCqGs5sslcWN1XWUoRDTWFMdNbdhZwJzcrvF/6J9XajCPVEbGSimy&#10;3bB2oqr7NTiviVuov4ECrEQahH+t/fXufncfzaJwuZtF/nY7e7/fRLPlPlgttvPtZrMN/kZoQRSX&#10;VZZJhejGoRxE/61Jh+ehH6fXsfwqilfB7unv62C91zCIZIhl/KXoYKr0PdqPlKPOnqFfje5fGXgV&#10;YVFq8ydnHbwwCbdfTsJIzuoPCkbOOogiaC5Hm2ixCmFjppLjVCJUCqYS7jgUOC43rn/GTq2pihI8&#10;BZRWpd/DuM0r7GfC16MaNjD1aEXvCcUyvH34YE33pPXyQj/+AwAA//8DAFBLAwQUAAYACAAAACEA&#10;EjUiOOAAAAAOAQAADwAAAGRycy9kb3ducmV2LnhtbExPTUvDQBC9C/6HZQRvdpPUfhCzKaWopyK0&#10;FcTbNjtNQrOzIbtN0n/vFA96m/fBm/ey1Wgb0WPna0cK4kkEAqlwpqZSwefh7WkJwgdNRjeOUMEV&#10;Pazy+7tMp8YNtMN+H0rBIeRTraAKoU2l9EWFVvuJa5FYO7nO6sCwK6Xp9MDhtpFJFM2l1TXxh0q3&#10;uKmwOO8vVsH7oIf1NH7tt+fT5vp9mH18bWNU6vFhXL+ACDiGPzPc6nN1yLnT0V3IeNEwXiwStvLx&#10;PJvzqpslWk6ZO/5yCcg8k/9n5D8AAAD//wMAUEsBAi0AFAAGAAgAAAAhALaDOJL+AAAA4QEAABMA&#10;AAAAAAAAAAAAAAAAAAAAAFtDb250ZW50X1R5cGVzXS54bWxQSwECLQAUAAYACAAAACEAOP0h/9YA&#10;AACUAQAACwAAAAAAAAAAAAAAAAAvAQAAX3JlbHMvLnJlbHNQSwECLQAUAAYACAAAACEAMM+TpmID&#10;AADpBwAADgAAAAAAAAAAAAAAAAAuAgAAZHJzL2Uyb0RvYy54bWxQSwECLQAUAAYACAAAACEAEjUi&#10;OOAAAAAOAQAADwAAAAAAAAAAAAAAAAC8BQAAZHJzL2Rvd25yZXYueG1sUEsFBgAAAAAEAAQA8wAA&#10;AMkGAAAAAA==&#10;">
                <v:shape id="Freeform 22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kWcAA&#10;AADbAAAADwAAAGRycy9kb3ducmV2LnhtbERPy4rCMBTdC/5DuMLsNO0MDFKNooIowgz4QLeX5tpU&#10;m5tOE7X+vVkMuDyc93ja2krcqfGlYwXpIAFBnDtdcqHgsF/2hyB8QNZYOSYFT/IwnXQ7Y8y0e/CW&#10;7rtQiBjCPkMFJoQ6k9Lnhiz6gauJI3d2jcUQYVNI3eAjhttKfibJt7RYcmwwWNPCUH7d3ayC8pCu&#10;5vXG+eQnPf4eT7MLm7+9Uh+9djYCEagNb/G/e60VfMX18Uv8AXL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AkWcAAAADbAAAADwAAAAAAAAAAAAAAAACYAgAAZHJzL2Rvd25y&#10;ZXYueG1sUEsFBgAAAAAEAAQA9QAAAIUDAAAAAA=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570"/>
      </w:tblGrid>
      <w:tr w:rsidR="00D93DFB" w:rsidRPr="003439C0" w14:paraId="05EB718E" w14:textId="77777777" w:rsidTr="00E75546">
        <w:trPr>
          <w:trHeight w:hRule="exact" w:val="45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906B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4EA9" w14:textId="77777777" w:rsidR="00D93DFB" w:rsidRPr="00972E87" w:rsidRDefault="00D93DFB" w:rsidP="00D2168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6267BBEB" w14:textId="77777777" w:rsidTr="00E75546">
        <w:trPr>
          <w:trHeight w:hRule="exact" w:val="679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04F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ard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44C9" w14:textId="77777777" w:rsidR="00BF51F5" w:rsidRPr="00972E87" w:rsidRDefault="006E6A67" w:rsidP="00D2168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the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D2168D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individual and group behavior.</w:t>
            </w:r>
          </w:p>
        </w:tc>
      </w:tr>
      <w:tr w:rsidR="00BF51F5" w:rsidRPr="003439C0" w14:paraId="217E74A8" w14:textId="77777777" w:rsidTr="00E75546">
        <w:trPr>
          <w:trHeight w:hRule="exact" w:val="102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10B99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k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6D5A1" w14:textId="77777777" w:rsidR="00BF51F5" w:rsidRPr="00972E87" w:rsidRDefault="002C4BD3" w:rsidP="002C4BD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.5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1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asic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xp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eir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als,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within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soc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ty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198" w:rsidRPr="003439C0" w14:paraId="3442F2AB" w14:textId="77777777" w:rsidTr="00E75546">
        <w:trPr>
          <w:trHeight w:hRule="exact" w:val="45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E0B8E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DF4BE" w14:textId="347DDC7F" w:rsidR="00BD0198" w:rsidRPr="00972E87" w:rsidRDefault="00BD0198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47CE2A90" w14:textId="77777777" w:rsidTr="00E75546">
        <w:trPr>
          <w:trHeight w:hRule="exact" w:val="45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553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es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5F8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277172" w:rsidRPr="003439C0" w14:paraId="1F37AB2E" w14:textId="77777777" w:rsidTr="00E75546">
        <w:trPr>
          <w:trHeight w:hRule="exact" w:val="72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3A776" w14:textId="77777777" w:rsidR="00277172" w:rsidRPr="00972E87" w:rsidRDefault="002771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28D7" w14:textId="77777777" w:rsidR="00277172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5AB72A57" w14:textId="77777777" w:rsidTr="00E75546">
        <w:trPr>
          <w:trHeight w:hRule="exact" w:val="126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CCEB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6E11" w14:textId="05490C1D" w:rsidR="00E75546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507F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understand how religious organizations, educational systems, sports organizations, entertainment industries, and other social institutions communicate what the values of a given society are and influence the behavior of individuals.</w:t>
            </w:r>
          </w:p>
          <w:p w14:paraId="01D4C5DC" w14:textId="406D5347" w:rsidR="00BF51F5" w:rsidRPr="00972E87" w:rsidRDefault="00BF51F5" w:rsidP="00E507FA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1F5" w:rsidRPr="003439C0" w14:paraId="3B9E1106" w14:textId="77777777" w:rsidTr="00E75546">
        <w:trPr>
          <w:trHeight w:hRule="exact" w:val="425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25E6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its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AE51" w14:textId="0CC5B09B" w:rsidR="00BF51F5" w:rsidRPr="00972E87" w:rsidRDefault="006E6A67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26222F44" w14:textId="77777777" w:rsidTr="00E75546">
        <w:trPr>
          <w:trHeight w:hRule="exact" w:val="46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E47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te</w:t>
            </w:r>
            <w:r w:rsidR="00F2189F"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F93C" w14:textId="1714D026" w:rsidR="00BF51F5" w:rsidRPr="00972E87" w:rsidRDefault="002E5A4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F2189F" w:rsidRPr="003439C0" w14:paraId="2236434D" w14:textId="77777777" w:rsidTr="00E75546">
        <w:trPr>
          <w:trHeight w:hRule="exact" w:val="54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C0D96" w14:textId="77777777" w:rsidR="00F2189F" w:rsidRPr="00972E87" w:rsidRDefault="00F2189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EAB8" w14:textId="1482113B" w:rsidR="00F2189F" w:rsidRPr="00972E87" w:rsidRDefault="00B522FF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E5A4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0CE5FA00" w14:textId="77777777" w:rsidTr="00257AA5">
        <w:trPr>
          <w:trHeight w:hRule="exact" w:val="162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AC2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cus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289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0059B79F" w14:textId="77777777" w:rsidR="00BF51F5" w:rsidRPr="00972E87" w:rsidRDefault="006E6A67">
            <w:pPr>
              <w:spacing w:after="0" w:line="240" w:lineRule="auto"/>
              <w:ind w:left="102" w:right="7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ilia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reli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litical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titut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BF51F5" w:rsidRPr="003439C0" w14:paraId="238D5D9D" w14:textId="77777777" w:rsidTr="00E75546">
        <w:trPr>
          <w:trHeight w:hRule="exact" w:val="523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7E0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m</w:t>
            </w:r>
          </w:p>
        </w:tc>
        <w:tc>
          <w:tcPr>
            <w:tcW w:w="6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E8C9A" w14:textId="7744939F" w:rsidR="00022588" w:rsidRPr="00972E87" w:rsidRDefault="006E6A67" w:rsidP="00972E87">
            <w:pPr>
              <w:spacing w:after="0" w:line="264" w:lineRule="exact"/>
              <w:ind w:left="102" w:right="4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 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learns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beh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within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her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by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="00B21375" w:rsidRPr="004D7F7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 ju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herself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ly.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les 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called this 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ss?</w:t>
            </w:r>
          </w:p>
          <w:p w14:paraId="0E0CCE27" w14:textId="5BE11195" w:rsidR="00BF51F5" w:rsidRPr="00972E87" w:rsidRDefault="00B21375" w:rsidP="00972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F7F" w:rsidDel="00B2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A55A6" w14:textId="38D544E3" w:rsidR="002E5A46" w:rsidRPr="001E4CC2" w:rsidRDefault="002E5A46" w:rsidP="002E5A4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desocialization</w:t>
            </w:r>
          </w:p>
          <w:p w14:paraId="1434ADE1" w14:textId="463959E7" w:rsidR="002E5A46" w:rsidRPr="001E4CC2" w:rsidRDefault="002E5A46" w:rsidP="002E5A4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the looking glass self</w:t>
            </w:r>
          </w:p>
          <w:p w14:paraId="43FF4BDB" w14:textId="6EA6E0EA" w:rsidR="002E5A46" w:rsidRPr="001E4CC2" w:rsidRDefault="002E5A46" w:rsidP="002E5A46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C2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1E4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the play stage</w:t>
            </w:r>
          </w:p>
          <w:p w14:paraId="340DF676" w14:textId="3BC05114" w:rsidR="002E5A46" w:rsidRPr="001E4CC2" w:rsidRDefault="002E5A46" w:rsidP="002E5A46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C2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D. r</w:t>
            </w: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esocialization</w:t>
            </w:r>
          </w:p>
          <w:p w14:paraId="1C4D567B" w14:textId="77777777" w:rsidR="00022588" w:rsidRPr="00972E87" w:rsidRDefault="00022588">
            <w:pPr>
              <w:spacing w:after="0" w:line="240" w:lineRule="auto"/>
              <w:ind w:left="102" w:right="4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FB7BE2" w14:textId="3FF20640" w:rsidR="00022588" w:rsidRPr="00972E87" w:rsidRDefault="00D91AE8">
            <w:pPr>
              <w:spacing w:after="0" w:line="240" w:lineRule="auto"/>
              <w:ind w:left="102" w:right="44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02258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2137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  <w:p w14:paraId="13CC66B8" w14:textId="77777777" w:rsidR="00BF51F5" w:rsidRPr="00972E87" w:rsidRDefault="00BF51F5">
            <w:pPr>
              <w:spacing w:after="0" w:line="240" w:lineRule="auto"/>
              <w:ind w:left="102" w:right="56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4D0F6E" w14:textId="77777777" w:rsidR="00BF51F5" w:rsidRPr="00972E87" w:rsidRDefault="00BF5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045595B4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4C6B1D" wp14:editId="62B63138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F488E" id="Group 19" o:spid="_x0000_s1026" style="position:absolute;margin-left:88.6pt;margin-top:728pt;width:453pt;height:.1pt;z-index:-251655168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CPYQMAAOkHAAAOAAAAZHJzL2Uyb0RvYy54bWykVduO4zYMfS/QfxD02CLjS5xkYoxnschl&#10;UGDbLrDpByi2fEFtyZWUONOi/16StjNOdhcttjOAI4kUeXhIkU/vLk3NztLYSquEBw8+Z1KlOqtU&#10;kfDfDvvZI2fWCZWJWiuZ8Fdp+bvn77976tpYhrrUdSYNAyPKxl2b8NK5NvY8m5ayEfZBt1KBMNem&#10;EQ62pvAyIzqw3tRe6PtLr9Mma41OpbVwuu2F/Jns57lM3a95bqVjdcIBm6Ovoe8Rv97zk4gLI9qy&#10;SgcY4htQNKJS4PRqaiucYCdTfWaqqVKjrc7dQ6obT+d5lUqKAaIJ/LtoXow+tRRLEXdFe6UJqL3j&#10;6ZvNpr+cPxpWZQkPV5wp0UCOyC0L1khO1xYx6LyY9lP70fQRwvKDTn+3IPbu5bgvemV27H7WGdgT&#10;J6eJnEtuGjQBYbML5eD1mgN5cSyFw8VqMQ98SFUKsiBcDSlKS8gjXgpWq5AzlEWL5VW4G26vfTij&#10;qyGi90Tc+yScAy4MCorNvvFp/x+fn0rRSkqTRa5GPqHyez73RkqsYBYSXvQOaiOfdkrmRIJqFjj/&#10;Vxq/xMjI5tf4EHF6su5FasqHOH+wrn8JGawoy9kA/gB85k0Nj+LHGfMZOqPP8HKuasGo9oPHDj7r&#10;GLkejI62IHNTW/7jPPiisfmoh8bCiTFIaDFCFOWIOr2oATasmMDW41PBtdpizRwA3FhpYAGUMMSv&#10;6ILve93+zuDCQE+57yaGM+gmx56TVjhEhi5wybqEExd40OizPGgSubsnAE7epLWaaq39xfoGVS+G&#10;G+iAyvzqFLFOUqv0vqprSkOtEMpqvlwSN1bXVYZCRGNNcdzUhp0F9MntGv+H93OjBv1IZWSslCLb&#10;DWsnqrpfg/OauIX6GyjASqRG+NfaX+8ed4/RLAqXu1nkb7ez9/tNNFvug9ViO99uNtvgb4QWRHFZ&#10;ZZlUiG5sykH03x7pMB76dnptyzdR3AS7p7/Pg/VuYRDJEMv4S9FBV+nfaN9Sjjp7hfdqdD9lYCrC&#10;otTmT846mDAJt3+chJGc1T8paDnrIIpwJNEmWqygOzAzlRynEqFSMJVwx6HAcblx/Rg7taYqSvAU&#10;UFqVfg/tNq/wPRO+HtWwga5HK5onFMsw+3BgTfek9Tahn/8BAAD//wMAUEsDBBQABgAIAAAAIQAS&#10;NSI44AAAAA4BAAAPAAAAZHJzL2Rvd25yZXYueG1sTE9NS8NAEL0L/odlBG92k9R+ELMppainIrQV&#10;xNs2O01Cs7Mhu03Sf+8UD3qb98Gb97LVaBvRY+drRwriSQQCqXCmplLB5+HtaQnCB01GN45QwRU9&#10;rPL7u0ynxg20w34fSsEh5FOtoAqhTaX0RYVW+4lrkVg7uc7qwLArpen0wOG2kUkUzaXVNfGHSre4&#10;qbA47y9Wwfugh/U0fu2359Pm+n2YfXxtY1Tq8WFcv4AIOIY/M9zqc3XIudPRXch40TBeLBK28vE8&#10;m/OqmyVaTpk7/nIJyDyT/2fkPwAAAP//AwBQSwECLQAUAAYACAAAACEAtoM4kv4AAADhAQAAEwAA&#10;AAAAAAAAAAAAAAAAAAAAW0NvbnRlbnRfVHlwZXNdLnhtbFBLAQItABQABgAIAAAAIQA4/SH/1gAA&#10;AJQBAAALAAAAAAAAAAAAAAAAAC8BAABfcmVscy8ucmVsc1BLAQItABQABgAIAAAAIQAjdUCPYQMA&#10;AOkHAAAOAAAAAAAAAAAAAAAAAC4CAABkcnMvZTJvRG9jLnhtbFBLAQItABQABgAIAAAAIQASNSI4&#10;4AAAAA4BAAAPAAAAAAAAAAAAAAAAALsFAABkcnMvZG93bnJldi54bWxQSwUGAAAAAAQABADzAAAA&#10;yAYAAAAA&#10;">
                <v:shape id="Freeform 20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+gsEA&#10;AADbAAAADwAAAGRycy9kb3ducmV2LnhtbERPz2vCMBS+D/Y/hDfYbSb1MKQaxQ1EGUzQil4fzbPp&#10;1rzUJmu7/94cBjt+fL8Xq9E1oqcu1J41ZBMFgrj0puZKw6nYvMxAhIhssPFMGn4pwGr5+LDA3PiB&#10;D9QfYyVSCIccNdgY21zKUFpyGCa+JU7c1XcOY4JdJU2HQwp3jZwq9Sod1pwaLLb0bqn8Pv44DfUp&#10;2761Hz6oz+y8P1/WX2xvhdbPT+N6DiLSGP/Ff+6d0TBNY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PvoLBAAAA2wAAAA8AAAAAAAAAAAAAAAAAmAIAAGRycy9kb3du&#10;cmV2LnhtbFBLBQYAAAAABAAEAPUAAACG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662"/>
      </w:tblGrid>
      <w:tr w:rsidR="00D93DFB" w:rsidRPr="003439C0" w14:paraId="461CB37F" w14:textId="77777777" w:rsidTr="005D41FD">
        <w:trPr>
          <w:trHeight w:hRule="exact" w:val="45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CA58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B80E6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788B38FF" w14:textId="77777777" w:rsidTr="007925B1">
        <w:trPr>
          <w:trHeight w:hRule="exact" w:val="679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F4F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87BC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A363A2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individual and group behavior.</w:t>
            </w:r>
          </w:p>
          <w:p w14:paraId="66A239AB" w14:textId="77777777" w:rsidR="00BF51F5" w:rsidRPr="00972E87" w:rsidRDefault="00BF51F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1F5" w:rsidRPr="003439C0" w14:paraId="64495193" w14:textId="77777777" w:rsidTr="005D41FD">
        <w:trPr>
          <w:trHeight w:hRule="exact" w:val="75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93B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D775F" w14:textId="77777777" w:rsidR="00BF51F5" w:rsidRPr="00972E87" w:rsidRDefault="00766F1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.5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6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fac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ence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ang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e.</w:t>
            </w:r>
          </w:p>
        </w:tc>
      </w:tr>
      <w:tr w:rsidR="00BD0198" w:rsidRPr="003439C0" w14:paraId="623D12F7" w14:textId="77777777" w:rsidTr="005D41FD">
        <w:trPr>
          <w:trHeight w:hRule="exact" w:val="31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5AFA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E1C35" w14:textId="37A6FCA1" w:rsidR="00BD0198" w:rsidRPr="00972E87" w:rsidRDefault="00BD0198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645BC463" w14:textId="77777777" w:rsidTr="005D41FD">
        <w:trPr>
          <w:trHeight w:hRule="exact" w:val="31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D755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C05EB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nse</w:t>
            </w:r>
          </w:p>
        </w:tc>
      </w:tr>
      <w:tr w:rsidR="00277172" w:rsidRPr="003439C0" w14:paraId="6E9025F4" w14:textId="77777777" w:rsidTr="005D41FD">
        <w:trPr>
          <w:trHeight w:hRule="exact" w:val="54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F6C3" w14:textId="77777777" w:rsidR="00277172" w:rsidRPr="00972E87" w:rsidRDefault="0027717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C66C9" w14:textId="77777777" w:rsidR="00277172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6D2FF854" w14:textId="77777777" w:rsidTr="005D41FD">
        <w:trPr>
          <w:trHeight w:hRule="exact" w:val="90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CE1E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21EA" w14:textId="26E063CE" w:rsidR="00BF51F5" w:rsidRPr="00972E87" w:rsidRDefault="006E6A67" w:rsidP="00E91D3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91D3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 able to recognize how events, circumstances, technological innovations, and people influence and reshape the norms of a society over a period of time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7EB3F72F" w14:textId="77777777" w:rsidTr="005D41FD">
        <w:trPr>
          <w:trHeight w:hRule="exact" w:val="41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6A50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6CB59" w14:textId="45EB8F72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514480CF" w14:textId="77777777" w:rsidTr="005D41FD">
        <w:trPr>
          <w:trHeight w:hRule="exact" w:val="46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ECEF8" w14:textId="019C57CA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A074FA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D48B" w14:textId="78EAD5D0" w:rsidR="00BF51F5" w:rsidRPr="00972E87" w:rsidRDefault="002E5A4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A074FA" w:rsidRPr="003439C0" w14:paraId="18AED141" w14:textId="77777777" w:rsidTr="005D41FD">
        <w:trPr>
          <w:trHeight w:hRule="exact" w:val="46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5466" w14:textId="77777777" w:rsidR="00A074FA" w:rsidRPr="00972E87" w:rsidRDefault="00A074F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A6AB" w14:textId="64197EC0" w:rsidR="00A074FA" w:rsidRPr="00972E87" w:rsidRDefault="00B522FF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E5A4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5921DA4A" w14:textId="77777777" w:rsidTr="005D41FD">
        <w:trPr>
          <w:trHeight w:hRule="exact" w:val="154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6A02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57577" w14:textId="77777777" w:rsidR="002E4B3E" w:rsidRPr="00972E87" w:rsidRDefault="002E4B3E" w:rsidP="002E4B3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4E882C8C" w14:textId="77777777" w:rsidR="00BF51F5" w:rsidRPr="00972E87" w:rsidRDefault="002E4B3E" w:rsidP="002E4B3E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D30CB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education, media, technology, cultural paradigms, natural resources, values, family dynamics, economics, and government structure.</w:t>
            </w:r>
          </w:p>
        </w:tc>
      </w:tr>
      <w:tr w:rsidR="00BF51F5" w:rsidRPr="003439C0" w14:paraId="6104FD35" w14:textId="77777777" w:rsidTr="005D41FD">
        <w:trPr>
          <w:trHeight w:hRule="exact" w:val="5773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2426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7826D" w14:textId="77777777" w:rsidR="00BF51F5" w:rsidRPr="00972E87" w:rsidRDefault="006E6A67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 sta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 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entifies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that has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ang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e?</w:t>
            </w:r>
          </w:p>
          <w:p w14:paraId="0C93410E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37C13" w14:textId="5129CF7F" w:rsidR="00BF51F5" w:rsidRPr="00972E87" w:rsidRDefault="00D3258A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E1778">
              <w:rPr>
                <w:rFonts w:ascii="Times New Roman" w:eastAsia="Calibri" w:hAnsi="Times New Roman" w:cs="Times New Roman"/>
                <w:sz w:val="24"/>
                <w:szCs w:val="24"/>
              </w:rPr>
              <w:t>changed</w:t>
            </w:r>
            <w:r w:rsidR="004E1778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 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57E068E" w14:textId="66415159" w:rsidR="00B21375" w:rsidRDefault="00D3258A">
            <w:pPr>
              <w:spacing w:after="0" w:line="240" w:lineRule="auto"/>
              <w:ind w:left="102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States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="00D35A80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D35A8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license. </w:t>
            </w:r>
          </w:p>
          <w:p w14:paraId="3A2B8B0B" w14:textId="4A201171" w:rsidR="00D3258A" w:rsidRPr="00972E87" w:rsidRDefault="00D3258A">
            <w:pPr>
              <w:spacing w:after="0" w:line="240" w:lineRule="auto"/>
              <w:ind w:left="102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35A80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ess</w:t>
            </w:r>
            <w:r w:rsidR="00D35A80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ed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ch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ren. </w:t>
            </w:r>
          </w:p>
          <w:p w14:paraId="3381E9EE" w14:textId="2B343F97" w:rsidR="00D3258A" w:rsidRPr="00972E87" w:rsidRDefault="00D3258A" w:rsidP="00D3258A">
            <w:pPr>
              <w:spacing w:after="0" w:line="240" w:lineRule="auto"/>
              <w:ind w:left="102" w:right="3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D35A8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req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ired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sh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9F82D80" w14:textId="77777777" w:rsidR="00D3258A" w:rsidRPr="00972E87" w:rsidRDefault="00D3258A">
            <w:pPr>
              <w:spacing w:after="0" w:line="240" w:lineRule="auto"/>
              <w:ind w:left="102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F63967" w14:textId="22EB189E" w:rsidR="00BF51F5" w:rsidRPr="00972E87" w:rsidRDefault="00D91AE8">
            <w:pPr>
              <w:spacing w:after="0" w:line="240" w:lineRule="auto"/>
              <w:ind w:left="102" w:right="1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D3258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F082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</w:tbl>
    <w:p w14:paraId="1772BD76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27DB1E3A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28B0A96" wp14:editId="2B21DCC8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38D8D" id="Group 17" o:spid="_x0000_s1026" style="position:absolute;margin-left:88.6pt;margin-top:728pt;width:453pt;height:.1pt;z-index:-251654144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TyXgMAAOkHAAAOAAAAZHJzL2Uyb0RvYy54bWykVduO0zAQfUfiHyw/grq5NG3aaLMI9bJC&#10;Wi4S5QPcxLmIxA6223RB/DvjSdJNCwgEu1Jqe8YzZ86MZ25fneqKHLnSpRQx9W5cSrhIZFqKPKaf&#10;dtvJghJtmEhZJQWP6SPX9NXd82e3bRNxXxaySrkiYEToqG1iWhjTRI6jk4LXTN/IhgsQZlLVzMBW&#10;5U6qWAvW68rxXXfutFKljZIJ1xpO152Q3qH9LOOJeZ9lmhtSxRSwGfwq/O7t17m7ZVGuWFOUSQ+D&#10;/QOKmpUCnJ5NrZlh5KDKn0zVZaKklpm5SWTtyCwrE44xQDSeexXNvZKHBmPJozZvzjQBtVc8/bPZ&#10;5N3xgyJlGlN/RolgNeQI3RIvtOS0TR6Bzr1qPjYfVBchLB9k8lmD2LmW233eKZN9+1amYI8djERy&#10;TpmqrQkIm5wwB4/nHPCTIQkczsLZ1HMhVQnIPD/sU5QUkEd7yQtDnxIrC2bzs3DT3166cIZXfYve&#10;YVHnE3H2uGxQUGz6iU/9f3x+LFjDMU3acjXwOR/43CrObQUTb9FRimoDn3pM5khiQWrg/I80/oqR&#10;gc3f8cGi5KDNPZeYD3Z80KZ7CSmsMMtpXww74DOrK3gULyfEhaoIffz0L+es5g1qLxyyc0lL0HVv&#10;dLAFmRvbchdT75fGpoOeNeaPjEFC8wEiKwbUyUn0sGFFmG09LhZcI7WtmR2AGyoNLICSDfE3uuD7&#10;Wre707tQ0FOuu4miBLrJvuOkYcYisy7skrQxRS7sQS2PfCdRZK6eADh5klZirLV0Z8sLVJ0YblgH&#10;WOZnpxbrKLVCbsuqwjRUwkIJp/M5cqNlVaZWaNFole9XlSJHBn1yvbT//fu5UIN+JFI0VnCWbvq1&#10;YWXVrcF5hdxC/fUU2ErERvht6S43i80imAT+fDMJ3PV68nq7CibzrRfO1tP1arX2vltoXhAVZZpy&#10;YdENTdkL/u6R9uOha6fntnwRxUWwW/z7OVjnEgaSDLEMvxgddJXujXYtZS/TR3ivSnZTBqYiLAqp&#10;vlLSwoSJqf5yYIpTUr0R0HKWXhDYkYSbYBb6sFFjyX4sYSIBUzE1FArcLlemG2OHRpV5AZ48TKuQ&#10;r6HdZqV9z4ivQ9VvoOvhCucJxtLPPjuwxnvUeprQdz8AAAD//wMAUEsDBBQABgAIAAAAIQASNSI4&#10;4AAAAA4BAAAPAAAAZHJzL2Rvd25yZXYueG1sTE9NS8NAEL0L/odlBG92k9R+ELMppainIrQVxNs2&#10;O01Cs7Mhu03Sf+8UD3qb98Gb97LVaBvRY+drRwriSQQCqXCmplLB5+HtaQnCB01GN45QwRU9rPL7&#10;u0ynxg20w34fSsEh5FOtoAqhTaX0RYVW+4lrkVg7uc7qwLArpen0wOG2kUkUzaXVNfGHSre4qbA4&#10;7y9Wwfugh/U0fu2359Pm+n2YfXxtY1Tq8WFcv4AIOIY/M9zqc3XIudPRXch40TBeLBK28vE8m/Oq&#10;myVaTpk7/nIJyDyT/2fkPwAAAP//AwBQSwECLQAUAAYACAAAACEAtoM4kv4AAADhAQAAEwAAAAAA&#10;AAAAAAAAAAAAAAAAW0NvbnRlbnRfVHlwZXNdLnhtbFBLAQItABQABgAIAAAAIQA4/SH/1gAAAJQB&#10;AAALAAAAAAAAAAAAAAAAAC8BAABfcmVscy8ucmVsc1BLAQItABQABgAIAAAAIQDnwMTyXgMAAOkH&#10;AAAOAAAAAAAAAAAAAAAAAC4CAABkcnMvZTJvRG9jLnhtbFBLAQItABQABgAIAAAAIQASNSI44AAA&#10;AA4BAAAPAAAAAAAAAAAAAAAAALgFAABkcnMvZG93bnJldi54bWxQSwUGAAAAAAQABADzAAAAxQYA&#10;AAAA&#10;">
                <v:shape id="Freeform 18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Pa8QA&#10;AADbAAAADwAAAGRycy9kb3ducmV2LnhtbESPQWvCQBSE70L/w/IK3nQTDyKpq9hCaREq1AR7fWSf&#10;2djs2zS7TdJ/3xUEj8PMfMOst6NtRE+drx0rSOcJCOLS6ZorBUX+OluB8AFZY+OYFPyRh+3mYbLG&#10;TLuBP6k/hkpECPsMFZgQ2kxKXxqy6OeuJY7e2XUWQ5RdJXWHQ4TbRi6SZCkt1hwXDLb0Yqj8Pv5a&#10;BXWRvj23e+eTj/R0OH3tLmx+cqWmj+PuCUSgMdzDt/a7VrBYwvVL/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cj2v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662"/>
      </w:tblGrid>
      <w:tr w:rsidR="00D93DFB" w:rsidRPr="003439C0" w14:paraId="76F8276A" w14:textId="77777777" w:rsidTr="005D41FD">
        <w:trPr>
          <w:trHeight w:hRule="exact" w:val="36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3600E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8A96B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4D1CE649" w14:textId="77777777" w:rsidTr="005D41FD">
        <w:trPr>
          <w:trHeight w:hRule="exact" w:val="72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FA8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3F1F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CB6751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individual and group behavior.</w:t>
            </w:r>
          </w:p>
          <w:p w14:paraId="3696AAA2" w14:textId="77777777" w:rsidR="00BF51F5" w:rsidRPr="00972E87" w:rsidRDefault="00BF51F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1F5" w:rsidRPr="003439C0" w14:paraId="2B09FACB" w14:textId="77777777" w:rsidTr="005D41FD">
        <w:trPr>
          <w:trHeight w:hRule="exact" w:val="93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6BC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1198" w14:textId="77777777" w:rsidR="00BF51F5" w:rsidRPr="00972E87" w:rsidRDefault="00672531" w:rsidP="00672531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.5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7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Use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rces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 li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ited Sta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rld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res,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 in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 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ay.</w:t>
            </w:r>
          </w:p>
        </w:tc>
      </w:tr>
      <w:tr w:rsidR="00BD0198" w:rsidRPr="003439C0" w14:paraId="11AE02F3" w14:textId="77777777" w:rsidTr="005D41FD">
        <w:trPr>
          <w:trHeight w:hRule="exact" w:val="499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6F9EA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5A61" w14:textId="6E11DADC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606373EB" w14:textId="77777777" w:rsidTr="005D41FD">
        <w:trPr>
          <w:trHeight w:hRule="exact" w:val="45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3D13C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EC40A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277172" w:rsidRPr="003439C0" w14:paraId="60B9B1D2" w14:textId="77777777" w:rsidTr="005D41FD">
        <w:trPr>
          <w:trHeight w:hRule="exact" w:val="4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2F8BA" w14:textId="77777777" w:rsidR="00277172" w:rsidRPr="00972E87" w:rsidRDefault="0027717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CE92A" w14:textId="77777777" w:rsidR="00277172" w:rsidRPr="00972E87" w:rsidRDefault="009353E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1C61C88E" w14:textId="77777777" w:rsidTr="005D41FD">
        <w:trPr>
          <w:trHeight w:hRule="exact" w:val="104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9CA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3BBC" w14:textId="2C93FBEA" w:rsidR="00BF51F5" w:rsidRDefault="006E6A67" w:rsidP="00E91D30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91D30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 able to use primary source documents, maps, graphs, charts, and other various tools to understand contemporary and past cultural aspects of the United States and other cultures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1B73464" w14:textId="77777777" w:rsidR="00E75546" w:rsidRPr="00972E87" w:rsidRDefault="00E75546">
            <w:pPr>
              <w:spacing w:after="0" w:line="240" w:lineRule="auto"/>
              <w:ind w:left="102" w:right="3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1F5" w:rsidRPr="003439C0" w14:paraId="1A7B076A" w14:textId="77777777" w:rsidTr="005D41FD">
        <w:trPr>
          <w:trHeight w:hRule="exact" w:val="51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7BC89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C284" w14:textId="221210F4" w:rsidR="00BF51F5" w:rsidRPr="00972E87" w:rsidRDefault="006E6A67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7387277C" w14:textId="77777777" w:rsidTr="005D41FD">
        <w:trPr>
          <w:trHeight w:hRule="exact" w:val="481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82F97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9F2C41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6BC01" w14:textId="2A212BCC" w:rsidR="00BF51F5" w:rsidRPr="00972E87" w:rsidRDefault="002E5A46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9F2C41" w:rsidRPr="003439C0" w14:paraId="3A24D543" w14:textId="77777777" w:rsidTr="005D41FD">
        <w:trPr>
          <w:trHeight w:hRule="exact" w:val="544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2B7EF" w14:textId="77777777" w:rsidR="009F2C41" w:rsidRPr="00972E87" w:rsidRDefault="009F2C41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1747" w14:textId="5599EBB4" w:rsidR="009F2C41" w:rsidRPr="00972E87" w:rsidRDefault="00B522FF" w:rsidP="004D7F7F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E5A4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568C7D5A" w14:textId="77777777" w:rsidTr="005D41FD">
        <w:trPr>
          <w:trHeight w:hRule="exact" w:val="1408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63658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A0FE" w14:textId="77777777" w:rsidR="006A7BAC" w:rsidRPr="00972E87" w:rsidRDefault="006A7BAC" w:rsidP="006A7BAC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533FEDA4" w14:textId="52C86DB6" w:rsidR="00BF51F5" w:rsidRPr="00972E87" w:rsidRDefault="006A7BAC" w:rsidP="006A7BAC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4234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various world religions, different government structures, empires, tribes, and ancient cultures (Egypt, Rome, Greece), </w:t>
            </w:r>
            <w:r w:rsidR="00CE09AD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Paleolithic</w:t>
            </w:r>
            <w:r w:rsidR="0094234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and </w:t>
            </w:r>
            <w:r w:rsidR="00CE09AD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Neolithic</w:t>
            </w:r>
            <w:r w:rsidR="0094234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72E7C791" w14:textId="77777777" w:rsidTr="005D41FD">
        <w:trPr>
          <w:trHeight w:hRule="exact" w:val="6799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1B830" w14:textId="08EB6369" w:rsidR="00BF51F5" w:rsidRPr="00972E87" w:rsidRDefault="006007C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Sample Item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8B29" w14:textId="256D43DC" w:rsidR="00BF51F5" w:rsidRPr="00972E87" w:rsidRDefault="006E6A67" w:rsidP="00972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6007CA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 type of building will a </w:t>
            </w:r>
            <w:r w:rsidR="00C17466"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Muslim </w:t>
            </w:r>
            <w:r w:rsidR="006007CA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r w:rsidR="006007CA"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lives in Iraq enter in order to</w:t>
            </w:r>
            <w:r w:rsidR="0060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 w:rsidR="00B21375"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religious</w:t>
            </w:r>
            <w:r w:rsidR="00B21375"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services?</w:t>
            </w:r>
          </w:p>
          <w:p w14:paraId="3BFD4D68" w14:textId="77777777" w:rsidR="00BF51F5" w:rsidRPr="00972E87" w:rsidRDefault="00BF51F5">
            <w:pPr>
              <w:spacing w:before="11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5A61" w14:textId="77777777" w:rsidR="00BF51F5" w:rsidRPr="00972E87" w:rsidRDefault="00BB0FAF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1FB8A7" wp14:editId="54FBC0E6">
                  <wp:extent cx="2686050" cy="1238250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B4602" w14:textId="77777777" w:rsidR="00BF51F5" w:rsidRPr="004D7F7F" w:rsidRDefault="00BF51F5">
            <w:pPr>
              <w:spacing w:before="12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98982" w14:textId="6BD11A86" w:rsidR="006007CA" w:rsidRPr="00972E87" w:rsidRDefault="006E6A67" w:rsidP="00972E87">
            <w:pPr>
              <w:spacing w:line="240" w:lineRule="auto"/>
            </w:pPr>
            <w:r w:rsidRPr="00972E87">
              <w:rPr>
                <w:rFonts w:ascii="Times New Roman" w:hAnsi="Times New Roman" w:cs="Times New Roman"/>
              </w:rPr>
              <w:t xml:space="preserve">Author: Shiraz Chakera </w:t>
            </w:r>
            <w:hyperlink r:id="rId16" w:history="1">
              <w:r w:rsidR="006007CA" w:rsidRPr="00972E87">
                <w:rPr>
                  <w:rStyle w:val="Hyperlink"/>
                </w:rPr>
                <w:t>http://en.wikipedia.org/wiki/File:AbujaNationalMosque.jpg</w:t>
              </w:r>
            </w:hyperlink>
          </w:p>
          <w:p w14:paraId="6650E744" w14:textId="485FEDC1" w:rsidR="006007CA" w:rsidRPr="00972E87" w:rsidRDefault="006007CA" w:rsidP="00972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CB6751" w:rsidRPr="00972E87">
              <w:rPr>
                <w:rFonts w:ascii="Times New Roman" w:hAnsi="Times New Roman" w:cs="Times New Roman"/>
                <w:sz w:val="24"/>
                <w:szCs w:val="24"/>
              </w:rPr>
              <w:t>cathedral</w:t>
            </w:r>
          </w:p>
          <w:p w14:paraId="0520EBFC" w14:textId="77777777" w:rsidR="00CB6751" w:rsidRPr="00972E87" w:rsidRDefault="00CB6751" w:rsidP="00972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B. church</w:t>
            </w:r>
          </w:p>
          <w:p w14:paraId="0268D9FF" w14:textId="2330D8E3" w:rsidR="006007CA" w:rsidRPr="00972E87" w:rsidRDefault="00CB6751" w:rsidP="00972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C. mosque</w:t>
            </w:r>
          </w:p>
          <w:p w14:paraId="22DA7C10" w14:textId="77777777" w:rsidR="00BF51F5" w:rsidRPr="00972E87" w:rsidRDefault="00CB6751" w:rsidP="00972E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 xml:space="preserve">D. temple </w:t>
            </w:r>
          </w:p>
          <w:p w14:paraId="32D62AD6" w14:textId="77777777" w:rsidR="00BF51F5" w:rsidRPr="00972E87" w:rsidRDefault="00BF51F5" w:rsidP="00972E87">
            <w:pPr>
              <w:spacing w:before="8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AF50D" w14:textId="4462B379" w:rsidR="00BF51F5" w:rsidRPr="00972E87" w:rsidRDefault="00D91AE8" w:rsidP="004D7F7F">
            <w:pPr>
              <w:spacing w:after="0" w:line="240" w:lineRule="auto"/>
              <w:ind w:left="102" w:right="44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CB6751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814B98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</w:tbl>
    <w:p w14:paraId="40DFE955" w14:textId="77777777" w:rsidR="00BF51F5" w:rsidRPr="00972E87" w:rsidRDefault="00BF5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69072BD5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24166A" wp14:editId="587CB8B2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871FD" id="Group 14" o:spid="_x0000_s1026" style="position:absolute;margin-left:88.6pt;margin-top:728pt;width:453pt;height:.1pt;z-index:-251653120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hdXwMAAOkHAAAOAAAAZHJzL2Uyb0RvYy54bWykVelu4zYQ/l+g70DwZwtHh+VLiLJY+AgK&#10;7BEg3gegJepAJVIlactp0XfvcCg5spNFi20CyCRnOPPNN8OZ+w/npiYnrnQlRUKDO58SLlKZVaJI&#10;6Lf9brKkRBsmMlZLwRP6wjX98PDzT/ddG/NQlrLOuCJgROi4axNaGtPGnqfTkjdM38mWCxDmUjXM&#10;wFYVXqZYB9ab2gt9f+51UmWtkinXGk43Tkgf0H6e89R8zXPNDakTCtgMfhV+D/brPdyzuFCsLau0&#10;h8F+AEXDKgFOL6Y2zDByVNUbU02VKqllbu5S2Xgyz6uUYwwQTeDfRPOo5LHFWIq4K9oLTUDtDU8/&#10;bDb9cnpSpMoSGk4pEayBHKFbEkSWnK4tYtB5VO1z+6RchLD8JNPfNYi9W7ndF06ZHLrPMgN77Ggk&#10;knPOVWNNQNjkjDl4ueSAnw1J4XC2mE0DH1KVgiwIF32K0hLyaC8Fi0VIiZVFs/lFuO1vr3w4w6uh&#10;Re+x2PlEnD0uGxQUm37lU/8/Pp9L1nJMk7ZcDXxGA587xbmtYBLMHKWoNvCpx2SOJBakBs7/lcb3&#10;GBnY/B4fLE6P2jxyiflgp0/auJeQwQqznPXFsAc+86aGR/HrhPjEOsNP/3IuasGg9otH9j7pCLru&#10;jQ62IHNjW/5yGrxrDErR6Vlj4cgYJLQYILJyQJ2eRQ8bVoTZ1uNjwbVS25rZA7ih0sACKNkQv6ML&#10;vm913Z3ehYKecttNFCXQTQ6Ok5YZi8y6sEvSJRS5sAeNPPG9RJG5eQLg5FVai7HWyp+trlA5Mdyw&#10;DrDML04t1lFqhdxVdY1pqIWFspjO58iNlnWVWaFFo1VxWNeKnBj0yc3K/vfv50oN+pHI0FjJWbbt&#10;14ZVtVuD8xq5hfrrKbCViI3wr5W/2i63y2gShfPtJPI3m8nH3TqazHfBYraZbtbrTfC3hRZEcVll&#10;GRcW3dCUg+i/PdJ+PLh2emnLV1FcBbvDv7fBetcwkGSIZfjF6KCruDfqWspBZi/wXpV0UwamIixK&#10;qf6kpIMJk1D9x5EpTkn9m4CWswqiyI4k3ESzRQgbNZYcxhImUjCVUEOhwO1ybdwYO7aqKkrwFGBa&#10;hfwI7Tav7HtGfA5Vv4GuhyucJxhLP/vswBrvUet1Qj/8AwAA//8DAFBLAwQUAAYACAAAACEAEjUi&#10;OOAAAAAOAQAADwAAAGRycy9kb3ducmV2LnhtbExPTUvDQBC9C/6HZQRvdpPUfhCzKaWopyK0FcTb&#10;NjtNQrOzIbtN0n/vFA96m/fBm/ey1Wgb0WPna0cK4kkEAqlwpqZSwefh7WkJwgdNRjeOUMEVPazy&#10;+7tMp8YNtMN+H0rBIeRTraAKoU2l9EWFVvuJa5FYO7nO6sCwK6Xp9MDhtpFJFM2l1TXxh0q3uKmw&#10;OO8vVsH7oIf1NH7tt+fT5vp9mH18bWNU6vFhXL+ACDiGPzPc6nN1yLnT0V3IeNEwXiwStvLxPJvz&#10;qpslWk6ZO/5yCcg8k/9n5D8AAAD//wMAUEsBAi0AFAAGAAgAAAAhALaDOJL+AAAA4QEAABMAAAAA&#10;AAAAAAAAAAAAAAAAAFtDb250ZW50X1R5cGVzXS54bWxQSwECLQAUAAYACAAAACEAOP0h/9YAAACU&#10;AQAACwAAAAAAAAAAAAAAAAAvAQAAX3JlbHMvLnJlbHNQSwECLQAUAAYACAAAACEAScCIXV8DAADp&#10;BwAADgAAAAAAAAAAAAAAAAAuAgAAZHJzL2Uyb0RvYy54bWxQSwECLQAUAAYACAAAACEAEjUiOOAA&#10;AAAOAQAADwAAAAAAAAAAAAAAAAC5BQAAZHJzL2Rvd25yZXYueG1sUEsFBgAAAAAEAAQA8wAAAMYG&#10;AAAAAA==&#10;">
                <v:shape id="Freeform 15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0h8QA&#10;AADbAAAADwAAAGRycy9kb3ducmV2LnhtbESP3WoCMRSE7wXfIRyhd5pdKUW2RlGhKEIFf7C3h83p&#10;ZnVzst1EXd/eCEIvh5n5hhlPW1uJKzW+dKwgHSQgiHOnSy4UHPZf/REIH5A1Vo5JwZ08TCfdzhgz&#10;7W68pesuFCJC2GeowIRQZ1L63JBFP3A1cfR+XWMxRNkUUjd4i3BbyWGSfEiLJccFgzUtDOXn3cUq&#10;KA/pcl6vnU++0+Pm+DM7sfnbK/XWa2efIAK14T/8aq+0guE7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tIf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19"/>
      </w:tblGrid>
      <w:tr w:rsidR="00D93DFB" w:rsidRPr="003439C0" w14:paraId="276EBB36" w14:textId="77777777">
        <w:trPr>
          <w:trHeight w:hRule="exact" w:val="547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96EEF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19785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5DFAA7CD" w14:textId="77777777" w:rsidTr="00E75546">
        <w:trPr>
          <w:trHeight w:hRule="exact" w:val="81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0BDB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532A" w14:textId="77777777" w:rsidR="00E75546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the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</w:p>
          <w:p w14:paraId="07763C79" w14:textId="1C968AA8" w:rsidR="00BF51F5" w:rsidRPr="00972E87" w:rsidRDefault="00E75546" w:rsidP="00E75546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F51F5" w:rsidRPr="003439C0" w14:paraId="5504BC27" w14:textId="77777777" w:rsidTr="00E75546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4460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E68BB" w14:textId="77777777" w:rsidR="00BF51F5" w:rsidRPr="00972E87" w:rsidRDefault="00510F30" w:rsidP="00B0464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.5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5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efi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hno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centri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xp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B0464E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can</w:t>
            </w:r>
            <w:r w:rsidR="00B0464E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eneficial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 cult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re.</w:t>
            </w:r>
          </w:p>
        </w:tc>
      </w:tr>
      <w:tr w:rsidR="00BD0198" w:rsidRPr="003439C0" w14:paraId="339E699F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3056D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3F799" w14:textId="6C7FD224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2E5A46" w14:paraId="79827497" w14:textId="77777777" w:rsidTr="00E75546">
        <w:trPr>
          <w:trHeight w:hRule="exact" w:val="409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C5B6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C5DD" w14:textId="2A25D566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46142C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rt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</w:p>
        </w:tc>
      </w:tr>
      <w:tr w:rsidR="00277172" w:rsidRPr="003439C0" w14:paraId="2E8D11AB" w14:textId="77777777" w:rsidTr="00E75546">
        <w:trPr>
          <w:trHeight w:hRule="exact" w:val="589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C5BC" w14:textId="77777777" w:rsidR="00277172" w:rsidRPr="00972E87" w:rsidRDefault="0027717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180F6" w14:textId="77777777" w:rsidR="00277172" w:rsidRPr="00972E87" w:rsidRDefault="009353E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75880CF1" w14:textId="77777777" w:rsidTr="005D41FD">
        <w:trPr>
          <w:trHeight w:hRule="exact" w:val="124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B9EB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C20D" w14:textId="7CA69701" w:rsidR="00212A7E" w:rsidRPr="00972E87" w:rsidRDefault="006E6A67" w:rsidP="00212A7E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12A7E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understand the concept of ethnocentrism and recognize circumstances when </w:t>
            </w:r>
            <w:r w:rsidR="00205184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this can be helpful and promote societal goals, and when it can be detrimental to a culture.</w:t>
            </w:r>
          </w:p>
          <w:p w14:paraId="732F3819" w14:textId="4EFE0DC7" w:rsidR="00BF51F5" w:rsidRPr="00972E87" w:rsidRDefault="00BF51F5">
            <w:pPr>
              <w:spacing w:after="0" w:line="240" w:lineRule="auto"/>
              <w:ind w:left="102" w:right="6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1F5" w:rsidRPr="003439C0" w14:paraId="3857C5E2" w14:textId="77777777">
        <w:trPr>
          <w:trHeight w:hRule="exact" w:val="50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56F1C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8539" w14:textId="69376A7C" w:rsidR="00BF51F5" w:rsidRPr="00972E87" w:rsidRDefault="006E6A67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655FDD6D" w14:textId="77777777" w:rsidTr="00E75546">
        <w:trPr>
          <w:trHeight w:hRule="exact" w:val="481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316A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9A0C94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7FD4" w14:textId="0DFD0845" w:rsidR="00BF51F5" w:rsidRPr="00972E87" w:rsidRDefault="002E5A46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9A0C94" w:rsidRPr="003439C0" w14:paraId="57F9D163" w14:textId="77777777" w:rsidTr="00E75546">
        <w:trPr>
          <w:trHeight w:hRule="exact" w:val="43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E90B7" w14:textId="77777777" w:rsidR="009A0C94" w:rsidRPr="00972E87" w:rsidRDefault="009A0C94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8876" w14:textId="3F32E940" w:rsidR="009A0C94" w:rsidRPr="00972E87" w:rsidRDefault="005F6168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E5A4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19BAFD3B" w14:textId="77777777" w:rsidTr="00E75546">
        <w:trPr>
          <w:trHeight w:hRule="exact" w:val="126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2977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A45B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50B06261" w14:textId="77777777" w:rsidR="00BF51F5" w:rsidRPr="00972E87" w:rsidRDefault="006E6A67" w:rsidP="0032051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32051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 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2051F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entri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 cu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lat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07D71AEF" w14:textId="77777777" w:rsidTr="00E75546">
        <w:trPr>
          <w:trHeight w:hRule="exact" w:val="577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8525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A593" w14:textId="6297D18A" w:rsidR="00BF51F5" w:rsidRPr="00972E87" w:rsidRDefault="006E6A67">
            <w:pPr>
              <w:spacing w:after="0" w:line="238" w:lineRule="auto"/>
              <w:ind w:left="102" w:right="2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 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cept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 relati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62B5B6AA" w14:textId="77777777" w:rsidR="00BF51F5" w:rsidRPr="00972E87" w:rsidRDefault="00BF51F5">
            <w:pPr>
              <w:spacing w:before="10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D95C9" w14:textId="5E6020D3" w:rsidR="0052712C" w:rsidRPr="00972E87" w:rsidRDefault="0052712C" w:rsidP="005271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="006007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llege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  <w:p w14:paraId="1FD82DCB" w14:textId="088EC4A7" w:rsidR="0052712C" w:rsidRPr="00972E87" w:rsidRDefault="0052712C" w:rsidP="005271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07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007C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arti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007C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cult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ister</w:t>
            </w:r>
          </w:p>
          <w:p w14:paraId="0DE92D66" w14:textId="5AE191A9" w:rsidR="00BF51F5" w:rsidRPr="00972E87" w:rsidRDefault="0052712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FA72A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07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007CA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rist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isits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 United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Stat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his 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ily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isit</w:t>
            </w:r>
            <w:r w:rsidR="006007C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rld</w:t>
            </w:r>
          </w:p>
          <w:p w14:paraId="457F5CB9" w14:textId="744B9030" w:rsidR="00BF51F5" w:rsidRPr="00972E87" w:rsidRDefault="0052712C">
            <w:pPr>
              <w:spacing w:after="0" w:line="240" w:lineRule="auto"/>
              <w:ind w:left="102" w:right="1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A72A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07C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007C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007CA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erican ap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reci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rta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llfi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ile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isiti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ain</w:t>
            </w:r>
          </w:p>
          <w:p w14:paraId="421507AA" w14:textId="77777777" w:rsidR="00BF51F5" w:rsidRPr="00972E87" w:rsidRDefault="00BF51F5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D229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23AB9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39E27" w14:textId="2C009606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52712C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6230F15A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0AA8022F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C67CD9" wp14:editId="30B07829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398E2" id="Group 12" o:spid="_x0000_s1026" style="position:absolute;margin-left:88.6pt;margin-top:728pt;width:453pt;height:.1pt;z-index:-251652096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JyYQMAAOkHAAAOAAAAZHJzL2Uyb0RvYy54bWykVelu4zYQ/l+g70DwZwtHh+VLiLJY+AgK&#10;7BEg3gegJepAJVIlactp0XfvcCg5spNFi20CyEPOcOabb8iZ+w/npiYnrnQlRUKDO58SLlKZVaJI&#10;6Lf9brKkRBsmMlZLwRP6wjX98PDzT/ddG/NQlrLOuCLgROi4axNaGtPGnqfTkjdM38mWC1DmUjXM&#10;wFIVXqZYB96b2gt9f+51UmWtkinXGnY3Tkkf0H+e89R8zXPNDakTCtgMfhV+D/brPdyzuFCsLau0&#10;h8F+AEXDKgFBL642zDByVNUbV02VKqllbu5S2Xgyz6uUYw6QTeDfZPOo5LHFXIq4K9oLTUDtDU8/&#10;7Db9cnpSpMoSGgaUCNZAjTAsCUJLTtcWMdg8qva5fVIuQxA/yfR3DWrvVm/XhTMmh+6zzMAfOxqJ&#10;5Jxz1VgXkDY5Yw1eLjXgZ0NS2JwtZtPAh1KloAvCRV+itIQ62kPBYhFSYnXRbH5RbvvTKx/28Cii&#10;91jsYiLOHpdNCi6bfuVT/z8+n0vWciyTtlwNfAJMx+dOcW5vMAmmjlI0G/jUYzJHGgtSA+f/SuN7&#10;jAxsfo8PFqdHbR65xHqw0ydt3EvIQMIqZz34PfCZNzU8il8nxCc2GH76l3Mxg9vjzH7xyN4nHcHQ&#10;vdPBF1Ay9uUvp8G7zqaDnXUWjpxBQYsBIisH1OlZ9LBBIsy2Hh8vXCu1vTN7ADfcNPAARjbF79hC&#10;7Ftbd6YPoaCn3HYTRQl0k4PjpGXGIrMhrEi6hCIXdqORJ76XqDI3TwCCvGprMbZa+bPVFSqnhhM2&#10;ALxCJ2BQi3VUWiF3VV1jGWphoSym8zlyo2VdZVZp0WhVHNa1IicGfXKzsv82GXB2ZQb9SGTorOQs&#10;2/ayYVXtZLCvkVu4fz0F9iZiI/xr5a+2y+0ymkThfDuJ/M1m8nG3jibzXbCYbaab9XoT/G2hBVFc&#10;VlnGhUU3NOUg+m+PtB8Prp1e2vJVFlfJ7vDvbbLeNQzkAnIZfh3Xwxt1LeUgsxd4r0q6KQNTEYRS&#10;qj8p6WDCJFT/cWSKU1L/JqDlrIIosiMJF9FsEcJCjTWHsYaJFFwl1FC44FZcGzfGjq2qihIiBVhW&#10;IT9Cu80r+56h6+nYoeoX0PVQwnmCufSzzw6s8RqtXif0wz8AAAD//wMAUEsDBBQABgAIAAAAIQAS&#10;NSI44AAAAA4BAAAPAAAAZHJzL2Rvd25yZXYueG1sTE9NS8NAEL0L/odlBG92k9R+ELMppainIrQV&#10;xNs2O01Cs7Mhu03Sf+8UD3qb98Gb97LVaBvRY+drRwriSQQCqXCmplLB5+HtaQnCB01GN45QwRU9&#10;rPL7u0ynxg20w34fSsEh5FOtoAqhTaX0RYVW+4lrkVg7uc7qwLArpen0wOG2kUkUzaXVNfGHSre4&#10;qbA47y9Wwfugh/U0fu2359Pm+n2YfXxtY1Tq8WFcv4AIOIY/M9zqc3XIudPRXch40TBeLBK28vE8&#10;m/OqmyVaTpk7/nIJyDyT/2fkPwAAAP//AwBQSwECLQAUAAYACAAAACEAtoM4kv4AAADhAQAAEwAA&#10;AAAAAAAAAAAAAAAAAAAAW0NvbnRlbnRfVHlwZXNdLnhtbFBLAQItABQABgAIAAAAIQA4/SH/1gAA&#10;AJQBAAALAAAAAAAAAAAAAAAAAC8BAABfcmVscy8ucmVsc1BLAQItABQABgAIAAAAIQCpNjJyYQMA&#10;AOkHAAAOAAAAAAAAAAAAAAAAAC4CAABkcnMvZTJvRG9jLnhtbFBLAQItABQABgAIAAAAIQASNSI4&#10;4AAAAA4BAAAPAAAAAAAAAAAAAAAAALsFAABkcnMvZG93bnJldi54bWxQSwUGAAAAAAQABADzAAAA&#10;yAYAAAAA&#10;">
                <v:shape id="Freeform 13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JaMQA&#10;AADbAAAADwAAAGRycy9kb3ducmV2LnhtbESPT4vCMBTE78J+h/AWvGnaHmSpRnEXFkVwwT+410fz&#10;tqk2L90mav32RhA8DjPzG2Yy62wtLtT6yrGCdJiAIC6crrhUsN99Dz5A+ICssXZMCm7kYTZ9600w&#10;1+7KG7psQykihH2OCkwITS6lLwxZ9EPXEEfvz7UWQ5RtKXWL1wi3tcySZCQtVhwXDDb0Zag4bc9W&#10;QbVPF5/NyvlknR5+Dr/zI5v/nVL9924+BhGoC6/ws73UCrIMHl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iWj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19"/>
      </w:tblGrid>
      <w:tr w:rsidR="00D93DFB" w:rsidRPr="003439C0" w14:paraId="700ED834" w14:textId="77777777" w:rsidTr="00E75546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87B8B" w14:textId="77777777" w:rsidR="00D93DFB" w:rsidRPr="00972E87" w:rsidRDefault="00D9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Reporting Category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85B9" w14:textId="77777777" w:rsidR="00D93DFB" w:rsidRPr="00972E87" w:rsidRDefault="00D9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Sociology</w:t>
            </w:r>
          </w:p>
        </w:tc>
      </w:tr>
      <w:tr w:rsidR="00BF51F5" w:rsidRPr="003439C0" w14:paraId="2A786432" w14:textId="77777777" w:rsidTr="00E75546">
        <w:trPr>
          <w:trHeight w:hRule="exact" w:val="72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9467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1B9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the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stitu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</w:t>
            </w:r>
          </w:p>
          <w:p w14:paraId="256B8FCD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BF51F5" w:rsidRPr="003439C0" w14:paraId="41DBDC8A" w14:textId="77777777" w:rsidTr="00E75546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898E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E7503" w14:textId="77777777" w:rsidR="00BF51F5" w:rsidRPr="00972E87" w:rsidRDefault="00E820B8" w:rsidP="00E820B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.5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9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 ri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ilities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 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ivid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as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</w:tc>
      </w:tr>
      <w:tr w:rsidR="00BD0198" w:rsidRPr="003439C0" w14:paraId="3EA548CA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7BEA" w14:textId="77777777" w:rsidR="00BD0198" w:rsidRPr="00972E87" w:rsidRDefault="00BD0198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9B6C" w14:textId="3EF556B5" w:rsidR="00BD0198" w:rsidRPr="00972E87" w:rsidRDefault="00BD0198" w:rsidP="004D7F7F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170FE29C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3CF4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D5919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EE1CC3" w:rsidRPr="003439C0" w14:paraId="72DDF297" w14:textId="77777777" w:rsidTr="00EE1CC3">
        <w:trPr>
          <w:trHeight w:hRule="exact" w:val="54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3BEF" w14:textId="77777777" w:rsidR="00EE1CC3" w:rsidRPr="00972E87" w:rsidRDefault="00EE1CC3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921AE" w14:textId="77777777" w:rsidR="00EE1CC3" w:rsidRPr="00972E87" w:rsidRDefault="009353E2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BF51F5" w:rsidRPr="003439C0" w14:paraId="246B8661" w14:textId="77777777" w:rsidTr="00E75546">
        <w:trPr>
          <w:trHeight w:hRule="exact" w:val="81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077A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B119E" w14:textId="0828BE52" w:rsidR="00B06BE9" w:rsidRPr="00972E87" w:rsidRDefault="006E6A67" w:rsidP="00B06BE9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B06BE9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understand the roles and responsibilities of individuals in both primary and secondary groups, as well as the rights afforded to them because of their membership within the group. </w:t>
            </w:r>
          </w:p>
          <w:p w14:paraId="700FACF8" w14:textId="2442361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381FCE99" w14:textId="77777777">
        <w:trPr>
          <w:trHeight w:hRule="exact" w:val="782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EFA7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E4FE" w14:textId="4812FBCD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2E5A46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0D14F0AB" w14:textId="77777777" w:rsidTr="00E75546">
        <w:trPr>
          <w:trHeight w:hRule="exact" w:val="46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93D5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E15153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1A77" w14:textId="1B52B5ED" w:rsidR="00BF51F5" w:rsidRPr="00972E87" w:rsidRDefault="002E5A46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ext/passages, images, or charts/graphs</w:t>
            </w:r>
          </w:p>
        </w:tc>
      </w:tr>
      <w:tr w:rsidR="00E15153" w:rsidRPr="003439C0" w14:paraId="6422AA66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194C1" w14:textId="77777777" w:rsidR="00E15153" w:rsidRPr="00972E87" w:rsidRDefault="00E15153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4AFA1" w14:textId="4F19FF64" w:rsidR="00E15153" w:rsidRPr="00972E87" w:rsidRDefault="005F6168" w:rsidP="004D7F7F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2E5A4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0AF937A7" w14:textId="77777777" w:rsidTr="00E75546">
        <w:trPr>
          <w:trHeight w:hRule="exact" w:val="13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FEF1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3E54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236F96CF" w14:textId="77777777" w:rsidR="00BF51F5" w:rsidRPr="00972E87" w:rsidRDefault="006E6A67">
            <w:pPr>
              <w:spacing w:after="0" w:line="240" w:lineRule="auto"/>
              <w:ind w:left="102" w:right="7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972E8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ec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0F4F23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ernm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t.</w:t>
            </w:r>
          </w:p>
        </w:tc>
      </w:tr>
      <w:tr w:rsidR="00BF51F5" w:rsidRPr="003439C0" w14:paraId="756D94CF" w14:textId="77777777" w:rsidTr="00E75546">
        <w:trPr>
          <w:trHeight w:hRule="exact" w:val="532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8BAD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7CBC" w14:textId="6B270042" w:rsidR="000F4F23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 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 a</w:t>
            </w:r>
            <w:r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all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wn ha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j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to crea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007C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eig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park.</w:t>
            </w:r>
            <w:r w:rsidR="00600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What 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llec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pe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t? </w:t>
            </w:r>
          </w:p>
          <w:p w14:paraId="4E0204F3" w14:textId="77777777" w:rsidR="000F4F23" w:rsidRPr="00972E87" w:rsidRDefault="000F4F23" w:rsidP="000F4F2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4B126" w14:textId="77777777" w:rsidR="000F4F23" w:rsidRPr="00972E87" w:rsidRDefault="000F4F23" w:rsidP="000F4F2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ary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  <w:p w14:paraId="038CD49A" w14:textId="77777777" w:rsidR="000F4F23" w:rsidRPr="00972E87" w:rsidRDefault="000F4F23" w:rsidP="000F4F2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se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  <w:p w14:paraId="4CC4CA99" w14:textId="77777777" w:rsidR="00BF51F5" w:rsidRPr="00972E87" w:rsidRDefault="000F4F23" w:rsidP="000F4F2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  <w:p w14:paraId="349D2154" w14:textId="77777777" w:rsidR="00BF51F5" w:rsidRPr="00972E87" w:rsidRDefault="000F4F2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ial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ry</w:t>
            </w:r>
          </w:p>
          <w:p w14:paraId="0B1473E1" w14:textId="77777777" w:rsidR="00BF51F5" w:rsidRPr="00972E87" w:rsidRDefault="00BF51F5">
            <w:pPr>
              <w:spacing w:before="7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227B" w14:textId="5C1F75C0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F4F23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</w:p>
        </w:tc>
      </w:tr>
    </w:tbl>
    <w:p w14:paraId="07F2B806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058A642C" w14:textId="77777777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FE82E0" wp14:editId="4AEFBE3D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04AEC" id="Group 10" o:spid="_x0000_s1026" style="position:absolute;margin-left:88.6pt;margin-top:728pt;width:453pt;height:.1pt;z-index:-251651072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bwYAMAAOkHAAAOAAAAZHJzL2Uyb0RvYy54bWykVduO0zAQfUfiHyw/grpJ2rTdRttFqJcV&#10;0nKRKB/gJs5FJHaw3aYL4t+ZmSTdbAGBYFdKbc945syZi29enaqSHaWxhVZLHlz5nEkV66RQ2ZJ/&#10;2m1H15xZJ1QiSq3kkj9Iy1/dPn9209SRHOtcl4k0DIwoGzX1kufO1ZHn2TiXlbBXupYKhKk2lXCw&#10;NZmXGNGA9ar0xr4/8xptktroWFoLp+tWyG/JfprK2L1PUysdK5ccsDn6Gvru8evd3ogoM6LOi7iD&#10;If4BRSUKBU7PptbCCXYwxU+mqiI22urUXcW68nSaFrGkGCCawL+I5s7oQ02xZFGT1WeagNoLnv7Z&#10;bPzu+MGwIoHcLThTooIckVsWEDlNnUWgc2fqj/UH00YIy3sdf7bAnXcpx33WKrN981YnYE8cnCZy&#10;Tqmp0ASEzU6Ug4dzDuTJsRgOp/PpJPAhVTHIgvG8S1GcQx7xUjCfjzlDWTidnYWb7vbChzO6OsbU&#10;eiJqfRLODhfWBhSbfeTT/h+fH3NRS0qTRa46PscApOVza6TECmZBgKDQO6j1fNohmQMJqlng/I80&#10;/oqRns3f8SGi+GDdndSUD3G8t67thARWlOWkA7+DMNKqhKZ4OWI+Q2f06TrnrBb0ai88tvNZw8h1&#10;Z7S3BZkb2vKvJ8EvjU16PTQ2HhiDhGY9RJH3qOOT6mDDigkcPT4VXK0t1swOwPWVBhZACUP8jS74&#10;vtRt73QuDMyUy2liOINpsm85qYVDZOgCl6xZcuICDyp9lDtNInfRAuDkUVqqodbCn0JzDlC1YriB&#10;DqjMz04R6yC1Sm+LsqQ0lAqhzCezGXFjdVkkKEQ01mT7VWnYUcCcXC/wv+ufJ2owj1RCxnIpkk23&#10;dqIo2zU4L4lbqL+OAqxEGoTfFv5ic725DkfheLYZhf56PXq9XYWj2TaYT9eT9Wq1Dr4jtCCM8iJJ&#10;pEJ0/VAOwr9r0u55aMfpeSw/ieJJsFv6+zlY7ykMIhli6X8pOpgqbY+2Tb3XyQP0q9HtKwOvIixy&#10;bb5y1sALs+T2y0EYyVn5RsHIWQRhCM3laBNO5zgwzFCyH0qEisHUkjsOBY7LlWufsUNtiiwHTwGl&#10;VenXMG7TAvuZ8LWoug1MPVrRe0KxdG8fPljDPWk9vtC3PwAAAP//AwBQSwMEFAAGAAgAAAAhABI1&#10;IjjgAAAADgEAAA8AAABkcnMvZG93bnJldi54bWxMT01Lw0AQvQv+h2UEb3aT1H4QsymlqKcitBXE&#10;2zY7TUKzsyG7TdJ/7xQPepv3wZv3stVoG9Fj52tHCuJJBAKpcKamUsHn4e1pCcIHTUY3jlDBFT2s&#10;8vu7TKfGDbTDfh9KwSHkU62gCqFNpfRFhVb7iWuRWDu5zurAsCul6fTA4baRSRTNpdU18YdKt7ip&#10;sDjvL1bB+6CH9TR+7bfn0+b6fZh9fG1jVOrxYVy/gAg4hj8z3Opzdci509FdyHjRMF4sErby8Tyb&#10;86qbJVpOmTv+cgnIPJP/Z+Q/AAAA//8DAFBLAQItABQABgAIAAAAIQC2gziS/gAAAOEBAAATAAAA&#10;AAAAAAAAAAAAAAAAAABbQ29udGVudF9UeXBlc10ueG1sUEsBAi0AFAAGAAgAAAAhADj9If/WAAAA&#10;lAEAAAsAAAAAAAAAAAAAAAAALwEAAF9yZWxzLy5yZWxzUEsBAi0AFAAGAAgAAAAhAF7BJvBgAwAA&#10;6QcAAA4AAAAAAAAAAAAAAAAALgIAAGRycy9lMm9Eb2MueG1sUEsBAi0AFAAGAAgAAAAhABI1Ijjg&#10;AAAADgEAAA8AAAAAAAAAAAAAAAAAugUAAGRycy9kb3ducmV2LnhtbFBLBQYAAAAABAAEAPMAAADH&#10;BgAAAAA=&#10;">
                <v:shape id="Freeform 11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yhMEA&#10;AADbAAAADwAAAGRycy9kb3ducmV2LnhtbERPz2vCMBS+D/Y/hDfYbSb1MKQaxQ1EGUzQil4fzbPp&#10;1rzUJmu7/94cBjt+fL8Xq9E1oqcu1J41ZBMFgrj0puZKw6nYvMxAhIhssPFMGn4pwGr5+LDA3PiB&#10;D9QfYyVSCIccNdgY21zKUFpyGCa+JU7c1XcOY4JdJU2HQwp3jZwq9Sod1pwaLLb0bqn8Pv44DfUp&#10;2761Hz6oz+y8P1/WX2xvhdbPT+N6DiLSGP/Ff+6d0T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5soTBAAAA2wAAAA8AAAAAAAAAAAAAAAAAmAIAAGRycy9kb3du&#10;cmV2LnhtbFBLBQYAAAAABAAEAPUAAACG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3"/>
        <w:gridCol w:w="6717"/>
      </w:tblGrid>
      <w:tr w:rsidR="00D93DFB" w:rsidRPr="003439C0" w14:paraId="567C4F62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1A2FC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65D75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BF51F5" w:rsidRPr="003439C0" w14:paraId="14618601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E426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7826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Social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ng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/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nat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BF51F5" w:rsidRPr="003439C0" w14:paraId="6E786E9C" w14:textId="77777777" w:rsidTr="00E75546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81C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53F41" w14:textId="77777777" w:rsidR="00BF51F5" w:rsidRPr="00972E87" w:rsidRDefault="002C1193" w:rsidP="002C119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.6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2 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Exa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 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ences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can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ead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3"/>
                <w:position w:val="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-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es.</w:t>
            </w:r>
          </w:p>
        </w:tc>
      </w:tr>
      <w:tr w:rsidR="00BD0198" w:rsidRPr="003439C0" w14:paraId="72B4BFD3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5A40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FB3B" w14:textId="6A8519D1" w:rsidR="00BD0198" w:rsidRPr="00972E87" w:rsidRDefault="00BD0198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708D850A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0071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D374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EE1CC3" w:rsidRPr="003439C0" w14:paraId="7A9E8371" w14:textId="77777777" w:rsidTr="00E75546">
        <w:trPr>
          <w:trHeight w:hRule="exact" w:val="553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B4F7" w14:textId="77777777" w:rsidR="00EE1CC3" w:rsidRPr="00972E87" w:rsidRDefault="00EE1CC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C239A" w14:textId="77777777" w:rsidR="00EE1CC3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47B1E76A" w14:textId="77777777" w:rsidTr="00E75546">
        <w:trPr>
          <w:trHeight w:hRule="exact" w:val="70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56CA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5C2C" w14:textId="547B9034" w:rsidR="00BF51F5" w:rsidRPr="00972E87" w:rsidRDefault="006E6A67" w:rsidP="00517C0A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517C0A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recognize factors that contribute to the short-term and long-term evolution of a society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110482AE" w14:textId="77777777" w:rsidTr="00E75546">
        <w:trPr>
          <w:trHeight w:hRule="exact" w:val="540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7A8C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2708C" w14:textId="0EA45CF6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2E5A4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</w:t>
            </w:r>
            <w:r w:rsidR="002E5A46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e</w:t>
            </w:r>
            <w:r w:rsidR="002E5A46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cified</w:t>
            </w:r>
          </w:p>
        </w:tc>
      </w:tr>
      <w:tr w:rsidR="00BF51F5" w:rsidRPr="003439C0" w14:paraId="1D6C35C6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FC3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E26B71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B95E" w14:textId="528EFE57" w:rsidR="00BF51F5" w:rsidRPr="00972E87" w:rsidRDefault="00EF18E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E26B71" w:rsidRPr="003439C0" w14:paraId="217CC9F7" w14:textId="77777777" w:rsidTr="00E75546">
        <w:trPr>
          <w:trHeight w:hRule="exact" w:val="45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B29D" w14:textId="77777777" w:rsidR="00E26B71" w:rsidRPr="00972E87" w:rsidRDefault="00E26B71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C0807" w14:textId="52C0398E" w:rsidR="00E26B71" w:rsidRPr="00972E87" w:rsidRDefault="005F6168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EF18E5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="00EF18E5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7E81923F" w14:textId="77777777" w:rsidTr="005D41FD">
        <w:trPr>
          <w:trHeight w:hRule="exact" w:val="2416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BEE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48A4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547097EF" w14:textId="7CCB2431" w:rsidR="00BF51F5" w:rsidRPr="00972E87" w:rsidRDefault="006E6A67" w:rsidP="00994D4D">
            <w:pPr>
              <w:spacing w:before="1" w:after="0" w:line="240" w:lineRule="auto"/>
              <w:ind w:left="102" w:right="7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nat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99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isas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ers,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striali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war,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aut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laws, di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aits, discr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dis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eries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entific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6EE7D2CE" w14:textId="77777777" w:rsidTr="00E75546">
        <w:trPr>
          <w:trHeight w:hRule="exact" w:val="4864"/>
        </w:trPr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486B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09BA" w14:textId="54BB1D81" w:rsidR="00BF51F5" w:rsidRPr="00972E87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ch </w:t>
            </w:r>
            <w:r w:rsidR="00642FD4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642FD4"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not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ely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abo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</w:t>
            </w:r>
            <w:r w:rsidR="00C40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ang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e?</w:t>
            </w:r>
          </w:p>
          <w:p w14:paraId="3533FE43" w14:textId="77777777" w:rsidR="00BF51F5" w:rsidRPr="00972E87" w:rsidRDefault="00BF51F5">
            <w:pPr>
              <w:spacing w:before="9"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E1414" w14:textId="77777777" w:rsidR="00642FD4" w:rsidRPr="00972E87" w:rsidRDefault="00642FD4" w:rsidP="00642FD4">
            <w:pPr>
              <w:spacing w:after="0" w:line="268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A. cl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ang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  <w:p w14:paraId="7F44FE88" w14:textId="77777777" w:rsidR="00642FD4" w:rsidRPr="00972E87" w:rsidRDefault="00642FD4">
            <w:pPr>
              <w:spacing w:after="0" w:line="240" w:lineRule="auto"/>
              <w:ind w:left="102" w:right="24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d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</w:t>
            </w:r>
          </w:p>
          <w:p w14:paraId="14E59B40" w14:textId="77777777" w:rsidR="00BF51F5" w:rsidRPr="00972E87" w:rsidRDefault="00642FD4">
            <w:pPr>
              <w:spacing w:after="0" w:line="240" w:lineRule="auto"/>
              <w:ind w:left="102" w:right="24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Rig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t</w:t>
            </w:r>
          </w:p>
          <w:p w14:paraId="478192D5" w14:textId="77777777" w:rsidR="00BF51F5" w:rsidRPr="00972E87" w:rsidRDefault="006E6A67">
            <w:pPr>
              <w:spacing w:after="0" w:line="266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42FD4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.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="00642FD4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</w:p>
          <w:p w14:paraId="50EAD224" w14:textId="77777777" w:rsidR="00BF51F5" w:rsidRPr="00972E87" w:rsidRDefault="00BF51F5">
            <w:pPr>
              <w:spacing w:before="8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83F8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FB994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F3F9A" w14:textId="00A80A41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4E8F1D33" w14:textId="2627B5C9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63600AD0" w14:textId="5318566E" w:rsidR="00BF51F5" w:rsidRPr="00972E87" w:rsidRDefault="00BB0FA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621588" wp14:editId="4FE0E769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85E13" id="Group 8" o:spid="_x0000_s1026" style="position:absolute;margin-left:88.6pt;margin-top:728pt;width:453pt;height:.1pt;z-index:-251650048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ysXAMAAOcHAAAOAAAAZHJzL2Uyb0RvYy54bWykVW1v0zAQ/o7Ef7D8EdQladO3aN009WVC&#10;GjBp5Qe4ifMiEjvYbtOB+O+cz0mXFhAINim1fee75547313fHquSHLjShRQLGlz5lHARy6QQ2YJ+&#10;2m4GM0q0YSJhpRR8QZ+5prc3r19dN3XEhzKXZcIVASNCR029oLkxdeR5Os55xfSVrLkAYSpVxQxs&#10;VeYlijVgvSq9oe9PvEaqpFYy5lrD6coJ6Q3aT1Mem49pqrkh5YICNoNfhd+d/Xo31yzKFKvzIm5h&#10;sH9AUbFCgNOTqRUzjOxV8ZOpqoiV1DI1V7GsPJmmRcwxBogm8C+iuVdyX2MsWdRk9YkmoPaCp382&#10;G384PCpSJJC7KSWCVZAjdEtmlpumziJQuVf1U/2oXICwfJDxZw1i71Ju95lTJrvmvUzAHNsbidwc&#10;U1VZExA1OWIKnk8p4EdDYjgcT8ejwIdMxSALhtM2Q3EOabSXgul0SImVhePJSbhub899OMOrQ4ve&#10;Y5HziThbXDYoqDX9Qqf+PzqfclZzzJK2XHV0QuE7OjeKc1vAZO4YRa2OTt3nsiexGDVQ/kcWf0VI&#10;R+bv6GBRvNfmnktMBzs8aOPeQQIrTHLSYt8CnWlVwpN4OyA+sc7w076bk1rQqb3xyNYnDUHXrdHO&#10;FiSub8ufjYJfGht1etbYsGcM8pl1EFneoY6PooUNK8Js4/Gx3mqpbclsAVxXaGABlGyIv9EF35e6&#10;7k7rQkFHuewlihLoJTvHSc2MRWZd2CVpFhS5sAeVPPCtRJG5eAHg5EVair7W3B/Pz1A5MdywDrDK&#10;T04t1l5qhdwUZYlpKIWFMh1NJsiNlmWRWKFFo1W2W5aKHBh0ydXc/rfP50wNupFI0FjOWbJu14YV&#10;pVuD8xK5hfprKbCViG3w29yfr2frWTgIh5P1IPRXq8HdZhkOJptgOl6NVsvlKvhuoQVhlBdJwoVF&#10;17XkIPy7N9oOB9dMT035LIqzYDf493Ow3jkMJBli6X4xOmgq7o26jrKTyTO8VyXdjIGZCItcqq+U&#10;NDBfFlR/2TPFKSnfCeg48yAM7UDCTTieDmGj+pJdX8JEDKYW1FAocLtcGjfE9rUqshw8BZhWIe+g&#10;26aFfc+Iz6FqN9D0cIXTBGNpJ58dV/09ar3M55sfAAAA//8DAFBLAwQUAAYACAAAACEAEjUiOOAA&#10;AAAOAQAADwAAAGRycy9kb3ducmV2LnhtbExPTUvDQBC9C/6HZQRvdpPUfhCzKaWopyK0FcTbNjtN&#10;QrOzIbtN0n/vFA96m/fBm/ey1Wgb0WPna0cK4kkEAqlwpqZSwefh7WkJwgdNRjeOUMEVPazy+7tM&#10;p8YNtMN+H0rBIeRTraAKoU2l9EWFVvuJa5FYO7nO6sCwK6Xp9MDhtpFJFM2l1TXxh0q3uKmwOO8v&#10;VsH7oIf1NH7tt+fT5vp9mH18bWNU6vFhXL+ACDiGPzPc6nN1yLnT0V3IeNEwXiwStvLxPJvzqpsl&#10;Wk6ZO/5yCcg8k/9n5D8AAAD//wMAUEsBAi0AFAAGAAgAAAAhALaDOJL+AAAA4QEAABMAAAAAAAAA&#10;AAAAAAAAAAAAAFtDb250ZW50X1R5cGVzXS54bWxQSwECLQAUAAYACAAAACEAOP0h/9YAAACUAQAA&#10;CwAAAAAAAAAAAAAAAAAvAQAAX3JlbHMvLnJlbHNQSwECLQAUAAYACAAAACEAm9j8rFwDAADnBwAA&#10;DgAAAAAAAAAAAAAAAAAuAgAAZHJzL2Uyb0RvYy54bWxQSwECLQAUAAYACAAAACEAEjUiOOAAAAAO&#10;AQAADwAAAAAAAAAAAAAAAAC2BQAAZHJzL2Rvd25yZXYueG1sUEsFBgAAAAAEAAQA8wAAAMMGAAAA&#10;AA==&#10;">
                <v:shape id="Freeform 9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N0P8QA&#10;AADbAAAADwAAAGRycy9kb3ducmV2LnhtbESPT2vCQBDF74V+h2UKvdVNPJSSuooWiiK04B/sdciO&#10;2Wh2NmZXTb+9cxC8zfDevPeb0aT3jbpQF+vABvJBBoq4DLbmysB28/32ASomZItNYDLwTxEm4+en&#10;ERY2XHlFl3WqlIRwLNCAS6kttI6lI49xEFpi0fah85hk7SptO7xKuG/0MMvetceapcFhS1+OyuP6&#10;7A3U23w+a5chZj/57nf3Nz2wO22MeX3pp5+gEvXpYb5fL6zgC6z8IgPo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dD/EAAAA2wAAAA8AAAAAAAAAAAAAAAAAmAIAAGRycy9k&#10;b3ducmV2LnhtbFBLBQYAAAAABAAEAPUAAACJ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p w14:paraId="768BACDE" w14:textId="77777777" w:rsidR="00BF51F5" w:rsidRPr="00972E87" w:rsidRDefault="00BF51F5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6753"/>
      </w:tblGrid>
      <w:tr w:rsidR="00D93DFB" w:rsidRPr="003439C0" w14:paraId="005AB74A" w14:textId="77777777" w:rsidTr="00994D4D">
        <w:trPr>
          <w:trHeight w:hRule="exact" w:val="50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C2A6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F39D6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BF51F5" w:rsidRPr="003439C0" w14:paraId="6388C255" w14:textId="77777777" w:rsidTr="00994D4D">
        <w:trPr>
          <w:trHeight w:hRule="exact" w:val="53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63E9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CF7BC" w14:textId="77777777" w:rsidR="00BF51F5" w:rsidRPr="00972E87" w:rsidRDefault="00D91AE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Social Cha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ng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e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/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Ex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a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m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i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e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t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h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e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c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h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a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ng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i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g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nat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u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re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 xml:space="preserve"> o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f</w:t>
              </w:r>
              <w:r w:rsidR="006E6A67" w:rsidRPr="00972E87">
                <w:rPr>
                  <w:rFonts w:ascii="Times New Roman" w:eastAsia="Calibri" w:hAnsi="Times New Roman" w:cs="Times New Roman"/>
                  <w:spacing w:val="-3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s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o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cie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t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y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.</w:t>
              </w:r>
            </w:hyperlink>
          </w:p>
        </w:tc>
      </w:tr>
      <w:tr w:rsidR="00BF51F5" w:rsidRPr="003439C0" w14:paraId="275A5C88" w14:textId="77777777" w:rsidTr="00994D4D">
        <w:trPr>
          <w:trHeight w:hRule="exact" w:val="99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2B5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A69B" w14:textId="77777777" w:rsidR="00BF51F5" w:rsidRPr="00972E87" w:rsidRDefault="00282165" w:rsidP="0028216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.6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7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isti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ngu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ish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aj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feren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ehavi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ith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his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ry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w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D0198" w:rsidRPr="003439C0" w14:paraId="6D955722" w14:textId="77777777" w:rsidTr="00994D4D">
        <w:trPr>
          <w:trHeight w:hRule="exact" w:val="54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872D" w14:textId="77777777" w:rsidR="00BD0198" w:rsidRPr="00972E87" w:rsidRDefault="00BD019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AA4EA" w14:textId="47B124EE" w:rsidR="00BD0198" w:rsidRPr="00972E87" w:rsidRDefault="00994D4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Not A</w:t>
            </w:r>
            <w:r w:rsidR="00BD0198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2A0F3260" w14:textId="77777777" w:rsidTr="00994D4D">
        <w:trPr>
          <w:trHeight w:hRule="exact" w:val="44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A10D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B203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EE1CC3" w:rsidRPr="003439C0" w14:paraId="5843E993" w14:textId="77777777" w:rsidTr="00994D4D">
        <w:trPr>
          <w:trHeight w:hRule="exact" w:val="728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C4B4B" w14:textId="77777777" w:rsidR="00EE1CC3" w:rsidRPr="00972E87" w:rsidRDefault="00EE1CC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3B7D" w14:textId="77777777" w:rsidR="00EE1CC3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BF51F5" w:rsidRPr="003439C0" w14:paraId="7DE60795" w14:textId="77777777" w:rsidTr="00994D4D">
        <w:trPr>
          <w:trHeight w:hRule="exact" w:val="107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8AF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3C8AB" w14:textId="62768DA6" w:rsidR="00BF51F5" w:rsidRPr="00972E87" w:rsidRDefault="006E6A67" w:rsidP="00902F5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="00902F53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be able to recognize the distinguishing aspects of various social movements from current events and historical events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51F5" w:rsidRPr="003439C0" w14:paraId="130D8DDA" w14:textId="77777777" w:rsidTr="00994D4D">
        <w:trPr>
          <w:trHeight w:hRule="exact" w:val="43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DD98F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03BA9" w14:textId="0CF728B9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BF51F5" w:rsidRPr="003439C0" w14:paraId="73B801D7" w14:textId="77777777" w:rsidTr="00994D4D">
        <w:trPr>
          <w:trHeight w:hRule="exact" w:val="47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7944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58568D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18F9" w14:textId="175EC2A1" w:rsidR="00BF51F5" w:rsidRPr="00972E87" w:rsidRDefault="00994D4D" w:rsidP="00994D4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ext/passages, images, or charts/graphs</w:t>
            </w:r>
            <w:r w:rsidR="005D41FD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58568D" w:rsidRPr="003439C0" w14:paraId="42B6CC65" w14:textId="77777777" w:rsidTr="00994D4D">
        <w:trPr>
          <w:trHeight w:hRule="exact" w:val="62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78D5" w14:textId="77777777" w:rsidR="0058568D" w:rsidRPr="00972E87" w:rsidRDefault="0058568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77A98" w14:textId="7A8E0B8D" w:rsidR="0058568D" w:rsidRPr="00972E87" w:rsidRDefault="005F616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BF51F5" w:rsidRPr="003439C0" w14:paraId="28AC8C6A" w14:textId="77777777" w:rsidTr="00994D4D">
        <w:trPr>
          <w:trHeight w:hRule="exact" w:val="1115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1AD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071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 g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en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752F0A56" w14:textId="77777777" w:rsidR="00BF51F5" w:rsidRPr="00972E87" w:rsidRDefault="006E6A67" w:rsidP="00362671">
            <w:pPr>
              <w:spacing w:after="0" w:line="240" w:lineRule="auto"/>
              <w:ind w:left="102" w:righ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082484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Additional 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arch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362671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Wash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ing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(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96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96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0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 ra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ts.</w:t>
            </w:r>
          </w:p>
        </w:tc>
      </w:tr>
      <w:tr w:rsidR="00BF51F5" w:rsidRPr="003439C0" w14:paraId="2A1898BB" w14:textId="77777777" w:rsidTr="00994D4D">
        <w:trPr>
          <w:trHeight w:hRule="exact" w:val="698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8C0E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0F536" w14:textId="6A5886C0" w:rsidR="00BF51F5" w:rsidRPr="00972E87" w:rsidRDefault="00994D4D">
            <w:pPr>
              <w:spacing w:before="2"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57B5680A" wp14:editId="7BFDA381">
                  <wp:simplePos x="0" y="0"/>
                  <wp:positionH relativeFrom="page">
                    <wp:posOffset>243840</wp:posOffset>
                  </wp:positionH>
                  <wp:positionV relativeFrom="page">
                    <wp:posOffset>109220</wp:posOffset>
                  </wp:positionV>
                  <wp:extent cx="1692275" cy="2267585"/>
                  <wp:effectExtent l="0" t="0" r="3175" b="0"/>
                  <wp:wrapNone/>
                  <wp:docPr id="9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2267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7C09D5" w14:textId="387E8F9F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21BE7" w14:textId="55F1D261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3993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E68E9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8870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E09B4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71022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EF13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7628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B699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0CBCD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71E24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F410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F15C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E57D3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C07CD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2E9F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CD88" w14:textId="77777777" w:rsidR="00C40B3F" w:rsidRDefault="00C40B3F">
            <w:pPr>
              <w:spacing w:after="0" w:line="240" w:lineRule="auto"/>
              <w:ind w:left="102" w:right="2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D2D6E" w14:textId="4DF774C6" w:rsidR="00BC38EA" w:rsidRDefault="006E6A67" w:rsidP="00972E87">
            <w:pPr>
              <w:spacing w:after="0" w:line="240" w:lineRule="auto"/>
              <w:ind w:left="102" w:right="2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 circu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19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3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 the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(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C40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What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w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C40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BC38E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14:paraId="3F103A87" w14:textId="77777777" w:rsidR="00C40B3F" w:rsidRPr="00972E87" w:rsidRDefault="00C40B3F" w:rsidP="00972E87">
            <w:pPr>
              <w:spacing w:after="0" w:line="240" w:lineRule="auto"/>
              <w:ind w:left="102" w:right="2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E4AD01" w14:textId="29479FF4" w:rsidR="00BC38EA" w:rsidRPr="00972E87" w:rsidRDefault="00BC38EA" w:rsidP="00972E87">
            <w:pPr>
              <w:spacing w:after="0" w:line="240" w:lineRule="auto"/>
              <w:ind w:left="102" w:right="23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r w:rsidR="00C40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accuse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Afr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="00C40B3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cri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  <w:p w14:paraId="5FCDC33F" w14:textId="25F3A42B" w:rsidR="00BF51F5" w:rsidRPr="00972E87" w:rsidRDefault="00BC38EA" w:rsidP="004D7F7F">
            <w:pPr>
              <w:spacing w:after="0" w:line="240" w:lineRule="auto"/>
              <w:ind w:left="102" w:right="29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</w:t>
            </w:r>
            <w:r w:rsidR="00C40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</w:p>
          <w:p w14:paraId="73C83774" w14:textId="0EEDD4AC" w:rsidR="00BF51F5" w:rsidRPr="00972E87" w:rsidRDefault="00BC38EA" w:rsidP="004D7F7F">
            <w:pPr>
              <w:spacing w:after="0" w:line="240" w:lineRule="auto"/>
              <w:ind w:left="102" w:right="2951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40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rai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</w:t>
            </w:r>
          </w:p>
          <w:p w14:paraId="63045433" w14:textId="55049629" w:rsidR="00BC38EA" w:rsidRPr="00972E87" w:rsidRDefault="00BC38EA" w:rsidP="00972E8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 xml:space="preserve">D. </w:t>
            </w:r>
            <w:r w:rsidR="00C40B3F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 xml:space="preserve">to 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su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2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rt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 xml:space="preserve"> 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cial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ov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2"/>
                <w:sz w:val="24"/>
                <w:szCs w:val="24"/>
              </w:rPr>
              <w:t>ent</w:t>
            </w:r>
          </w:p>
          <w:p w14:paraId="381F1A7E" w14:textId="77777777" w:rsidR="00BC38EA" w:rsidRPr="00972E87" w:rsidRDefault="00BC38EA">
            <w:pPr>
              <w:spacing w:after="0" w:line="240" w:lineRule="auto"/>
              <w:ind w:left="102" w:right="29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8382E" w14:textId="77777777" w:rsidR="00BF51F5" w:rsidRPr="00972E87" w:rsidRDefault="00BF51F5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FF7A" w14:textId="50F5E387" w:rsidR="00BF51F5" w:rsidRPr="00972E87" w:rsidRDefault="00D91AE8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="00F14D76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0CA7F443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480" w:right="1320" w:bottom="1000" w:left="1340" w:header="0" w:footer="812" w:gutter="0"/>
          <w:cols w:space="720"/>
        </w:sectPr>
      </w:pPr>
    </w:p>
    <w:p w14:paraId="225255E7" w14:textId="5D490280" w:rsidR="00BF51F5" w:rsidRPr="00972E87" w:rsidRDefault="00BB0FAF">
      <w:pPr>
        <w:spacing w:before="9" w:after="0" w:line="9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8FA6F0B" wp14:editId="3A82E81E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05FF" id="Group 5" o:spid="_x0000_s1026" style="position:absolute;margin-left:88.6pt;margin-top:728pt;width:453pt;height:.1pt;z-index:-251649024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pjXQMAAOcHAAAOAAAAZHJzL2Uyb0RvYy54bWykVetu6zYM/j9g7yDo54bUduLcjKYHB7kU&#10;A86lQHMeQLHlC2ZLnqTE6Ya9+0jaTp20BxvOWsCRRIr8+JEi7z+cq5KdpLGFVise3PmcSRXrpFDZ&#10;in/b70YLzqwTKhGlVnLFX6TlHx5+/um+qSM51rkuE2kYGFE2auoVz52rI8+zcS4rYe90LRUIU20q&#10;4WBrMi8xogHrVemNfX/mNdoktdGxtBZON62QP5D9NJWx+5qmVjpWrjhgc/Q19D3g13u4F1FmRJ0X&#10;cQdD/ACKShQKnF5MbYQT7GiKN6aqIjba6tTdxbrydJoWsaQYIJrAv4nm0ehjTbFkUZPVF5qA2hue&#10;fths/OX0ZFiRQO5CzpSoIEfklk2Rm6bOIlB5NPVz/WTaAGH5Sce/WxB7t3LcZ60yOzSfdQLmxNFp&#10;4uacmgpNQNTsTCl4uaRAnh2L4XA6n04CHzIVgywYz7sMxTmkES8F8/mYM5SF09lFuO1uL304o6tj&#10;RO+JqPVJODtcGBTUmn2l0/4/Op9zUUvKkkWuejqnPZ07IyUWMJu1jJJWT6cdcjmQIEYLlP8ri+8R&#10;0pP5PTpEFB+te5Sa0iFOn6xr30ECK0py0pXCHuhMqxKexK8j5jN0Rp/u3VzUgl7tF4/tfdYwct0Z&#10;7W1B4oa2/MUkeNfYpNdDY+OBMchn1kMUeY86PqsONqyYwMbjU73V2mLJ7AFcX2hgAZQwxO/ogu9b&#10;3fZO58JAR7ntJYYz6CWHlpNaOESGLnDJmhUnLvCg0ie51yRyNy8AnLxKSzXUWvrT5RWqVgw30AFV&#10;+cUpYh2kVuldUZaUhlIhlPlkNiNurC6LBIWIxprssC4NOwnokpsl/nfP50oNupFKyFguRbLt1k4U&#10;ZbsG5yVxC/XXUYCVSG3wr6W/3C62i3AUjmfbUehvNqOPu3U4mu2C+XQz2azXm+BvhBaEUV4kiVSI&#10;rm/JQfjf3mg3HNpmemnKV1FcBbujv7fBetcwiGSIpf+l6KCptG+07SgHnbzAezW6nTEwE2GRa/Mn&#10;Zw3MlxW3fxyFkZyVvynoOMsgDHEg0SaczsewMUPJYSgRKgZTK+44FDgu164dYsfaFFkOngJKq9If&#10;odumBb5nwtei6jbQ9GhF04Ri6SYfjqvhnrRe5/PDPwAAAP//AwBQSwMEFAAGAAgAAAAhABI1Ijjg&#10;AAAADgEAAA8AAABkcnMvZG93bnJldi54bWxMT01Lw0AQvQv+h2UEb3aT1H4QsymlqKcitBXE2zY7&#10;TUKzsyG7TdJ/7xQPepv3wZv3stVoG9Fj52tHCuJJBAKpcKamUsHn4e1pCcIHTUY3jlDBFT2s8vu7&#10;TKfGDbTDfh9KwSHkU62gCqFNpfRFhVb7iWuRWDu5zurAsCul6fTA4baRSRTNpdU18YdKt7ipsDjv&#10;L1bB+6CH9TR+7bfn0+b6fZh9fG1jVOrxYVy/gAg4hj8z3Opzdci509FdyHjRMF4sErby8Tyb86qb&#10;JVpOmTv+cgnIPJP/Z+Q/AAAA//8DAFBLAQItABQABgAIAAAAIQC2gziS/gAAAOEBAAATAAAAAAAA&#10;AAAAAAAAAAAAAABbQ29udGVudF9UeXBlc10ueG1sUEsBAi0AFAAGAAgAAAAhADj9If/WAAAAlAEA&#10;AAsAAAAAAAAAAAAAAAAALwEAAF9yZWxzLy5yZWxzUEsBAi0AFAAGAAgAAAAhAE8ACmNdAwAA5wcA&#10;AA4AAAAAAAAAAAAAAAAALgIAAGRycy9lMm9Eb2MueG1sUEsBAi0AFAAGAAgAAAAhABI1IjjgAAAA&#10;DgEAAA8AAAAAAAAAAAAAAAAAtwUAAGRycy9kb3ducmV2LnhtbFBLBQYAAAAABAAEAPMAAADEBgAA&#10;AAA=&#10;">
                <v:shape id="Freeform 6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bocEA&#10;AADbAAAADwAAAGRycy9kb3ducmV2LnhtbERP32vCMBB+F/wfwgl707TCxqhGUUGUwYSp6OvRnE21&#10;udQm0/rfG2Gwt/v4ft542tpK3KjxpWMF6SABQZw7XXKhYL9b9j9B+ICssXJMCh7kYTrpdsaYaXfn&#10;H7ptQyFiCPsMFZgQ6kxKnxuy6AeuJo7cyTUWQ4RNIXWD9xhuKzlMkg9pseTYYLCmhaH8sv21Csp9&#10;uprXX84n3+lhczjOzmyuO6Xeeu1sBCJQG/7Ff+61jvPf4fVLP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26HBAAAA2wAAAA8AAAAAAAAAAAAAAAAAmAIAAGRycy9kb3du&#10;cmV2LnhtbFBLBQYAAAAABAAEAPUAAACGAwAAAAA=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35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6750"/>
      </w:tblGrid>
      <w:tr w:rsidR="00D93DFB" w:rsidRPr="003439C0" w14:paraId="3D119C71" w14:textId="77777777" w:rsidTr="00994D4D">
        <w:trPr>
          <w:trHeight w:hRule="exact" w:val="45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5529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DE25C" w14:textId="77777777" w:rsidR="00D93DFB" w:rsidRPr="00972E87" w:rsidRDefault="00D93DFB">
            <w:pPr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BF51F5" w:rsidRPr="003439C0" w14:paraId="610A0D18" w14:textId="77777777" w:rsidTr="00994D4D">
        <w:trPr>
          <w:trHeight w:hRule="exact" w:val="45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B7DA8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ard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0715F" w14:textId="77777777" w:rsidR="00BF51F5" w:rsidRPr="00972E87" w:rsidRDefault="00D91AE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Social Cha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ng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e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/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Ex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a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m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i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e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t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h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e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c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h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a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ng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i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n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g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nat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u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re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 xml:space="preserve"> o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f</w:t>
              </w:r>
              <w:r w:rsidR="006E6A67" w:rsidRPr="00972E87">
                <w:rPr>
                  <w:rFonts w:ascii="Times New Roman" w:eastAsia="Calibri" w:hAnsi="Times New Roman" w:cs="Times New Roman"/>
                  <w:spacing w:val="-3"/>
                  <w:position w:val="1"/>
                  <w:sz w:val="24"/>
                  <w:szCs w:val="24"/>
                </w:rPr>
                <w:t xml:space="preserve"> 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s</w:t>
              </w:r>
              <w:r w:rsidR="006E6A67" w:rsidRPr="00972E87">
                <w:rPr>
                  <w:rFonts w:ascii="Times New Roman" w:eastAsia="Calibri" w:hAnsi="Times New Roman" w:cs="Times New Roman"/>
                  <w:spacing w:val="1"/>
                  <w:position w:val="1"/>
                  <w:sz w:val="24"/>
                  <w:szCs w:val="24"/>
                </w:rPr>
                <w:t>o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cie</w:t>
              </w:r>
              <w:r w:rsidR="006E6A67" w:rsidRPr="00972E87">
                <w:rPr>
                  <w:rFonts w:ascii="Times New Roman" w:eastAsia="Calibri" w:hAnsi="Times New Roman" w:cs="Times New Roman"/>
                  <w:spacing w:val="-2"/>
                  <w:position w:val="1"/>
                  <w:sz w:val="24"/>
                  <w:szCs w:val="24"/>
                </w:rPr>
                <w:t>t</w:t>
              </w:r>
              <w:r w:rsidR="006E6A67" w:rsidRPr="00972E87">
                <w:rPr>
                  <w:rFonts w:ascii="Times New Roman" w:eastAsia="Calibri" w:hAnsi="Times New Roman" w:cs="Times New Roman"/>
                  <w:spacing w:val="-1"/>
                  <w:position w:val="1"/>
                  <w:sz w:val="24"/>
                  <w:szCs w:val="24"/>
                </w:rPr>
                <w:t>y</w:t>
              </w:r>
              <w:r w:rsidR="006E6A67" w:rsidRPr="00972E87">
                <w:rPr>
                  <w:rFonts w:ascii="Times New Roman" w:eastAsia="Calibri" w:hAnsi="Times New Roman" w:cs="Times New Roman"/>
                  <w:position w:val="1"/>
                  <w:sz w:val="24"/>
                  <w:szCs w:val="24"/>
                </w:rPr>
                <w:t>.</w:t>
              </w:r>
            </w:hyperlink>
          </w:p>
        </w:tc>
      </w:tr>
      <w:tr w:rsidR="00BF51F5" w:rsidRPr="003439C0" w14:paraId="2EA33023" w14:textId="77777777" w:rsidTr="00994D4D">
        <w:trPr>
          <w:trHeight w:hRule="exact" w:val="706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4BC7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k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E703" w14:textId="77777777" w:rsidR="00BF51F5" w:rsidRPr="00972E87" w:rsidRDefault="00470708" w:rsidP="00470708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.6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6 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="006E6A67" w:rsidRPr="00972E87">
              <w:rPr>
                <w:rFonts w:ascii="Times New Roman" w:eastAsia="Calibri" w:hAnsi="Times New Roman" w:cs="Times New Roman"/>
                <w:spacing w:val="-4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f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 has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ng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and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je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o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cur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 t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futu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</w:tr>
      <w:tr w:rsidR="005C738F" w:rsidRPr="003439C0" w14:paraId="2D38AE2A" w14:textId="77777777" w:rsidTr="00994D4D">
        <w:trPr>
          <w:trHeight w:hRule="exact" w:val="45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A8495" w14:textId="77777777" w:rsidR="005C738F" w:rsidRPr="00972E87" w:rsidRDefault="005C738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D281E" w14:textId="1A8769E3" w:rsidR="005C738F" w:rsidRPr="00972E87" w:rsidRDefault="005C738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10071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BF51F5" w:rsidRPr="003439C0" w14:paraId="0D6CCE94" w14:textId="77777777" w:rsidTr="00994D4D">
        <w:trPr>
          <w:trHeight w:hRule="exact" w:val="54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E3BA0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561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8A14FB" w:rsidRPr="003439C0" w14:paraId="1853ECBE" w14:textId="77777777" w:rsidTr="00994D4D">
        <w:trPr>
          <w:trHeight w:hRule="exact" w:val="530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B5BF" w14:textId="77777777" w:rsidR="00EE1CC3" w:rsidRPr="00972E87" w:rsidRDefault="00EE1CC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19C8" w14:textId="77777777" w:rsidR="00EE1CC3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High</w:t>
            </w:r>
          </w:p>
        </w:tc>
      </w:tr>
      <w:tr w:rsidR="008A14FB" w:rsidRPr="003439C0" w14:paraId="26534A37" w14:textId="77777777" w:rsidTr="00994D4D">
        <w:trPr>
          <w:trHeight w:hRule="exact" w:val="1363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FBC1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006F0" w14:textId="26B59FCE" w:rsidR="008042B2" w:rsidRDefault="006E6A67" w:rsidP="008042B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ents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will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8042B2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have an understanding of how the media's coverage of various topics and events has changed over time impacting the perspective of the masses.</w:t>
            </w:r>
          </w:p>
          <w:p w14:paraId="20C07037" w14:textId="41D983A1" w:rsidR="008042B2" w:rsidRPr="00972E87" w:rsidRDefault="008042B2" w:rsidP="008042B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Students will be able to make assumptions about the direction of the media in the future based on current trends.</w:t>
            </w:r>
          </w:p>
          <w:p w14:paraId="0536E747" w14:textId="56C8756A" w:rsidR="00BF51F5" w:rsidRPr="00972E87" w:rsidRDefault="00BF51F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14FB" w:rsidRPr="003439C0" w14:paraId="5A0BA471" w14:textId="77777777" w:rsidTr="005D41FD">
        <w:trPr>
          <w:trHeight w:hRule="exact" w:val="45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2D507" w14:textId="119DA14F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its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5E75" w14:textId="217D5841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10071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8A14FB" w:rsidRPr="003439C0" w14:paraId="703D215B" w14:textId="77777777" w:rsidTr="00994D4D">
        <w:trPr>
          <w:trHeight w:hRule="exact" w:val="48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05926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te</w:t>
            </w:r>
            <w:r w:rsidR="00216333"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8AEF8" w14:textId="60AF68A3" w:rsidR="00BF51F5" w:rsidRPr="00972E87" w:rsidRDefault="00EF18E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8A14FB" w:rsidRPr="003439C0" w14:paraId="16DE1294" w14:textId="77777777" w:rsidTr="00994D4D">
        <w:trPr>
          <w:trHeight w:hRule="exact" w:val="544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581E9" w14:textId="77777777" w:rsidR="00216333" w:rsidRPr="00972E87" w:rsidRDefault="0021633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5D08A" w14:textId="444E29CE" w:rsidR="00216333" w:rsidRPr="00972E87" w:rsidRDefault="00B405D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10071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8A14FB" w:rsidRPr="003439C0" w14:paraId="1DAE7D6B" w14:textId="77777777" w:rsidTr="00994D4D">
        <w:trPr>
          <w:trHeight w:hRule="exact" w:val="1471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8670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cus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16C3F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x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les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are g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en 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stan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4C02ACDD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="005C55F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Additional 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b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ence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cal 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s,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 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ngu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licati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5C55FA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ech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e.</w:t>
            </w:r>
          </w:p>
        </w:tc>
      </w:tr>
      <w:tr w:rsidR="008A14FB" w:rsidRPr="003439C0" w14:paraId="19761554" w14:textId="77777777" w:rsidTr="00994D4D">
        <w:trPr>
          <w:trHeight w:hRule="exact" w:val="7842"/>
        </w:trPr>
        <w:tc>
          <w:tcPr>
            <w:tcW w:w="2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3143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lastRenderedPageBreak/>
              <w:t>S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color w:val="000000" w:themeColor="text1"/>
                <w:position w:val="1"/>
                <w:sz w:val="24"/>
                <w:szCs w:val="24"/>
              </w:rPr>
              <w:t>m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4A472" w14:textId="77777777" w:rsidR="00BF51F5" w:rsidRPr="00972E87" w:rsidRDefault="00BF51F5">
            <w:pPr>
              <w:spacing w:before="6" w:after="0" w:line="1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5595F" w14:textId="60D3CF18" w:rsidR="00BF51F5" w:rsidRPr="00972E87" w:rsidRDefault="00994D4D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C625DE3" wp14:editId="40CE8A73">
                  <wp:simplePos x="0" y="0"/>
                  <wp:positionH relativeFrom="page">
                    <wp:posOffset>243840</wp:posOffset>
                  </wp:positionH>
                  <wp:positionV relativeFrom="page">
                    <wp:posOffset>146685</wp:posOffset>
                  </wp:positionV>
                  <wp:extent cx="2609215" cy="1752600"/>
                  <wp:effectExtent l="0" t="0" r="635" b="0"/>
                  <wp:wrapNone/>
                  <wp:docPr id="9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24E94" w14:textId="30F27734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D5F08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7286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567F" w14:textId="77777777" w:rsidR="00BF1E59" w:rsidRPr="00972E87" w:rsidRDefault="00BF1E59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C1B7B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1340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68B8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5F51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85A8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7911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23E8A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62B45" w14:textId="77777777" w:rsidR="00BF51F5" w:rsidRPr="00972E87" w:rsidRDefault="00BF51F5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C8B6" w14:textId="77777777" w:rsidR="00BF51F5" w:rsidRPr="00972E87" w:rsidRDefault="00BF51F5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EED55E" w14:textId="77777777" w:rsidR="002D1C83" w:rsidRPr="00972E87" w:rsidRDefault="002D1C83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C5C86" w14:textId="432991DC" w:rsidR="00BF51F5" w:rsidRPr="00972E87" w:rsidRDefault="007E69B0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Based on the chart above, w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hat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C3960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has</w:t>
            </w:r>
            <w:r w:rsidR="006C3960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C396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nter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C3960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had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cial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tratificat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4CF677BE" w14:textId="77777777" w:rsidR="00BF51F5" w:rsidRPr="00972E87" w:rsidRDefault="00BF51F5">
            <w:pPr>
              <w:spacing w:before="5" w:after="0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C7F8E" w14:textId="77777777" w:rsidR="00BF51F5" w:rsidRPr="00972E87" w:rsidRDefault="006E6A67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 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eq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yo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as a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ernet.</w:t>
            </w:r>
          </w:p>
          <w:p w14:paraId="459621A9" w14:textId="77777777" w:rsidR="00A2233C" w:rsidRPr="00972E87" w:rsidRDefault="00A2233C" w:rsidP="00A2233C">
            <w:pPr>
              <w:spacing w:before="1"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It has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all p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kn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wled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eab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abo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</w:p>
          <w:p w14:paraId="2B961747" w14:textId="77777777" w:rsidR="00BF51F5" w:rsidRPr="00972E87" w:rsidRDefault="00A2233C">
            <w:pPr>
              <w:spacing w:after="0" w:line="240" w:lineRule="auto"/>
              <w:ind w:left="102" w:righ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It has p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tages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t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om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le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els.</w:t>
            </w:r>
          </w:p>
          <w:p w14:paraId="3807D230" w14:textId="2CCD7A91" w:rsidR="00BF51F5" w:rsidRPr="00972E87" w:rsidRDefault="00A2233C" w:rsidP="0055369E">
            <w:pPr>
              <w:spacing w:after="0" w:line="240" w:lineRule="auto"/>
              <w:ind w:left="102" w:right="4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. It has rei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cial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st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ratif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cat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becau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ac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ess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C396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 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istri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55369E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cr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 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c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no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ic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els.</w:t>
            </w:r>
          </w:p>
          <w:p w14:paraId="1F175BA6" w14:textId="77777777" w:rsidR="00A2233C" w:rsidRPr="00972E87" w:rsidRDefault="00A2233C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23AB78" w14:textId="56248B06" w:rsidR="00BF51F5" w:rsidRPr="00972E87" w:rsidRDefault="00D91AE8" w:rsidP="004D7F7F">
            <w:pPr>
              <w:spacing w:after="0" w:line="240" w:lineRule="auto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13160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621CFF38" w14:textId="77777777" w:rsidR="00BF51F5" w:rsidRPr="00972E87" w:rsidRDefault="00BF51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F51F5" w:rsidRPr="00972E87">
          <w:pgSz w:w="12240" w:h="15840"/>
          <w:pgMar w:top="1340" w:right="1320" w:bottom="1000" w:left="1340" w:header="0" w:footer="812" w:gutter="0"/>
          <w:cols w:space="720"/>
        </w:sectPr>
      </w:pPr>
    </w:p>
    <w:p w14:paraId="0D780108" w14:textId="77777777" w:rsidR="00BF51F5" w:rsidRPr="00972E87" w:rsidRDefault="00BB0FAF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2E8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4C3ED42" wp14:editId="3B71C668">
                <wp:simplePos x="0" y="0"/>
                <wp:positionH relativeFrom="page">
                  <wp:posOffset>1125220</wp:posOffset>
                </wp:positionH>
                <wp:positionV relativeFrom="page">
                  <wp:posOffset>9245600</wp:posOffset>
                </wp:positionV>
                <wp:extent cx="5753100" cy="1270"/>
                <wp:effectExtent l="10795" t="6350" r="8255" b="1143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1270"/>
                          <a:chOff x="1772" y="14560"/>
                          <a:chExt cx="906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772" y="14560"/>
                            <a:ext cx="9060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9060"/>
                              <a:gd name="T2" fmla="+- 0 10831 1772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07BB" id="Group 2" o:spid="_x0000_s1026" style="position:absolute;margin-left:88.6pt;margin-top:728pt;width:453pt;height:.1pt;z-index:-251648000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GrYAMAAOcHAAAOAAAAZHJzL2Uyb0RvYy54bWykVduO4zYMfS/QfxD02CJjO3GSiTGZxSKX&#10;QYFtu8CmH6DY8gW1JVdS4kyL/ntJys442V202M4ADiVS5OGhRD69uzQ1O0tjK63WPHoIOZMq1Vml&#10;ijX/7bCfPHJmnVCZqLWSa/4qLX/3/P13T12byKkudZ1Jw8CJsknXrnnpXJsEgU1L2Qj7oFupQJlr&#10;0wgHS1MEmREdeG/qYBqGi6DTJmuNTqW1sLv1Sv5M/vNcpu7XPLfSsXrNAZujr6HvEb/B85NICiPa&#10;skp7GOIbUDSiUhD06mornGAnU33mqqlSo63O3UOqm0DneZVKygGyicK7bF6MPrWUS5F0RXulCai9&#10;4+mb3aa/nD8aVmVQu4gzJRqoEYVlU+Sma4sETF5M+6n9aHyCIH7Q6e8W1MG9HteFN2bH7medgTtx&#10;cpq4ueSmQReQNbtQCV6vJZAXx1LYnC/nsyiESqWgi6bLvkJpCWXEQ9FyOeUMdfF8cVXu+tOrEPbo&#10;KKEPROJjEs4eFyYFd82+0Wn/H52fStFKqpJFrgY6Aaanc2+kxAvMZp5RshrotGMuRxrEaIHyf2Xx&#10;S4QMZH6NDpGkJ+tepKZyiPMH6/w7yECiImc99gPQmTc1PIkfJyxkGIw+/bu5msHd8WY/BOwQso5R&#10;6N7p4AsYGfsKH2fRF53NBjt0Nh05g3oWA0RRDqjTi+phg8QENp6Q7lurLV6ZA4AbLhp4ACNM8Su2&#10;EPve1p/pQxjoKPe9xHAGveToOWmFQ2QYAkXWrTlxgRuNPsuDJpW7ewEQ5E1bq7HVKpyvblB5NZzA&#10;APAIvUBBEeuotErvq7qmMtQKoSxniwVxY3VdZahENNYUx01t2FlAl9yu8B+TAWc3ZtCNVEbOSimy&#10;XS87UdVeBvuauIX711OAN5Ha4F+rcLV73D3Gk3i62E3icLudvN9v4sliHy3n29l2s9lGfyO0KE7K&#10;KsukQnRDS47i//ZG++Hgm+m1Kd9kcZPsnv4+Tza4hUFcQC7Dr+d6eKO+oxx19grv1Wg/Y2AmglBq&#10;8ydnHcyXNbd/nISRnNU/Keg4qyiOcSDRIp4vp7AwY81xrBEqBVdr7jhccBQ3zg+xU2uqooRIEZVV&#10;6ffQbfMK3zM0PZt4VP0Cmh5JNE0ol37y4bgar8nqbT4//wMAAP//AwBQSwMEFAAGAAgAAAAhABI1&#10;IjjgAAAADgEAAA8AAABkcnMvZG93bnJldi54bWxMT01Lw0AQvQv+h2UEb3aT1H4QsymlqKcitBXE&#10;2zY7TUKzsyG7TdJ/7xQPepv3wZv3stVoG9Fj52tHCuJJBAKpcKamUsHn4e1pCcIHTUY3jlDBFT2s&#10;8vu7TKfGDbTDfh9KwSHkU62gCqFNpfRFhVb7iWuRWDu5zurAsCul6fTA4baRSRTNpdU18YdKt7ip&#10;sDjvL1bB+6CH9TR+7bfn0+b6fZh9fG1jVOrxYVy/gAg4hj8z3Opzdci509FdyHjRMF4sErby8Tyb&#10;86qbJVpOmTv+cgnIPJP/Z+Q/AAAA//8DAFBLAQItABQABgAIAAAAIQC2gziS/gAAAOEBAAATAAAA&#10;AAAAAAAAAAAAAAAAAABbQ29udGVudF9UeXBlc10ueG1sUEsBAi0AFAAGAAgAAAAhADj9If/WAAAA&#10;lAEAAAsAAAAAAAAAAAAAAAAALwEAAF9yZWxzLy5yZWxzUEsBAi0AFAAGAAgAAAAhAAiEsatgAwAA&#10;5wcAAA4AAAAAAAAAAAAAAAAALgIAAGRycy9lMm9Eb2MueG1sUEsBAi0AFAAGAAgAAAAhABI1Ijjg&#10;AAAADgEAAA8AAAAAAAAAAAAAAAAAugUAAGRycy9kb3ducmV2LnhtbFBLBQYAAAAABAAEAPMAAADH&#10;BgAAAAA=&#10;">
                <v:shape id="Freeform 3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D1cIA&#10;AADbAAAADwAAAGRycy9kb3ducmV2LnhtbERPTWvCQBC9F/oflil4q5t4kJK6igrSUrDQJOh1yI7Z&#10;aHY2Zrcm/vtuodDbPN7nLFajbcWNet84VpBOExDEldMN1wrKYvf8AsIHZI2tY1JwJw+r5ePDAjPt&#10;Bv6iWx5qEUPYZ6jAhNBlUvrKkEU/dR1x5E6utxgi7GupexxiuG3lLEnm0mLDscFgR1tD1SX/tgqa&#10;Mn3bdB/OJ/v08Hk4rs9sroVSk6dx/Qoi0Bj+xX/udx3nz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0PVwgAAANsAAAAPAAAAAAAAAAAAAAAAAJgCAABkcnMvZG93&#10;bnJldi54bWxQSwUGAAAAAAQABAD1AAAAhwMAAAAA&#10;" path="m,l9059,e" filled="f" strokecolor="#d9d9d9" strokeweight=".58pt">
                  <v:path arrowok="t" o:connecttype="custom" o:connectlocs="0,0;9059,0" o:connectangles="0,0"/>
                </v:shape>
                <w10:wrap anchorx="page" anchory="page"/>
              </v:group>
            </w:pict>
          </mc:Fallback>
        </mc:AlternateContent>
      </w:r>
    </w:p>
    <w:p w14:paraId="4FCC42C8" w14:textId="77777777" w:rsidR="00BF51F5" w:rsidRPr="00972E87" w:rsidRDefault="00BF51F5">
      <w:pPr>
        <w:spacing w:before="8"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750"/>
      </w:tblGrid>
      <w:tr w:rsidR="00972E87" w:rsidRPr="003439C0" w14:paraId="01329AE5" w14:textId="77777777" w:rsidTr="00994D4D">
        <w:trPr>
          <w:trHeight w:hRule="exact" w:val="509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D94E" w14:textId="77777777" w:rsidR="00D93DFB" w:rsidRPr="00972E87" w:rsidRDefault="00D93DFB" w:rsidP="00972E87">
            <w:pPr>
              <w:spacing w:after="0" w:line="264" w:lineRule="exact"/>
              <w:ind w:left="102" w:right="-135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Reporting Category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F7FB3" w14:textId="77777777" w:rsidR="00D93DFB" w:rsidRPr="00972E87" w:rsidRDefault="00D93DFB" w:rsidP="00EF18E5">
            <w:pPr>
              <w:spacing w:after="0" w:line="264" w:lineRule="exact"/>
              <w:ind w:left="90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Sociology</w:t>
            </w:r>
          </w:p>
        </w:tc>
      </w:tr>
      <w:tr w:rsidR="00972E87" w:rsidRPr="003439C0" w14:paraId="2EC94715" w14:textId="77777777" w:rsidTr="00994D4D">
        <w:trPr>
          <w:trHeight w:hRule="exact" w:val="63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D04C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ard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C377C" w14:textId="77777777" w:rsidR="00BF51F5" w:rsidRPr="00972E87" w:rsidRDefault="00825695">
            <w:pPr>
              <w:tabs>
                <w:tab w:val="left" w:pos="7830"/>
              </w:tabs>
              <w:spacing w:after="0" w:line="264" w:lineRule="exact"/>
              <w:ind w:left="102" w:right="8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Social Problems/Analyze a range of social problems in today's world.</w:t>
            </w:r>
          </w:p>
        </w:tc>
      </w:tr>
      <w:tr w:rsidR="00972E87" w:rsidRPr="003439C0" w14:paraId="4B6B9EEE" w14:textId="77777777" w:rsidTr="00994D4D">
        <w:trPr>
          <w:trHeight w:hRule="exact" w:val="90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8C735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1EF6" w14:textId="0E12444D" w:rsidR="00BF51F5" w:rsidRPr="00972E87" w:rsidRDefault="005D41FD" w:rsidP="00994D4D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.9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12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.7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.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1 Identify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ch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a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ct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ri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tics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 a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s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cia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pro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b</w:t>
            </w:r>
            <w:r w:rsidR="006E6A67"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l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,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pp</w:t>
            </w:r>
            <w:r w:rsidR="006E6A67"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="006E6A67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s</w:t>
            </w:r>
            <w:r w:rsidR="006E6A67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to an</w:t>
            </w:r>
            <w:r w:rsidR="00994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nd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ivid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825695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="00EF1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18E5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problem.</w:t>
            </w:r>
          </w:p>
        </w:tc>
      </w:tr>
      <w:tr w:rsidR="00972E87" w:rsidRPr="003439C0" w14:paraId="3CA2EA4D" w14:textId="77777777" w:rsidTr="00994D4D">
        <w:trPr>
          <w:trHeight w:hRule="exact" w:val="437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E8F3" w14:textId="77777777" w:rsidR="005C738F" w:rsidRPr="00972E87" w:rsidRDefault="005C738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Also Assesses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19FF9" w14:textId="4DF72CDC" w:rsidR="005C738F" w:rsidRPr="00972E87" w:rsidRDefault="005C738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Not </w:t>
            </w:r>
            <w:r w:rsidR="0010071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pplicable</w:t>
            </w:r>
          </w:p>
        </w:tc>
      </w:tr>
      <w:tr w:rsidR="00972E87" w:rsidRPr="003439C0" w14:paraId="7076B5F9" w14:textId="77777777" w:rsidTr="00994D4D">
        <w:trPr>
          <w:trHeight w:hRule="exact" w:val="54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35374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Item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Ty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56DEC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Selec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 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</w:p>
        </w:tc>
      </w:tr>
      <w:tr w:rsidR="00972E87" w:rsidRPr="003439C0" w14:paraId="15CACE5D" w14:textId="77777777" w:rsidTr="00994D4D">
        <w:trPr>
          <w:trHeight w:hRule="exact" w:val="55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F6FD" w14:textId="77777777" w:rsidR="00EE1CC3" w:rsidRPr="00972E87" w:rsidRDefault="00EE1CC3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Cognitive Complexity Level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002E" w14:textId="77777777" w:rsidR="00EE1CC3" w:rsidRPr="00972E87" w:rsidRDefault="009353E2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Moderate</w:t>
            </w:r>
          </w:p>
        </w:tc>
      </w:tr>
      <w:tr w:rsidR="00972E87" w:rsidRPr="003439C0" w14:paraId="4ACEBE26" w14:textId="77777777" w:rsidTr="00DB5E92">
        <w:trPr>
          <w:trHeight w:hRule="exact" w:val="1427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B7DC2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k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Cla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62787" w14:textId="77777777" w:rsidR="00994D4D" w:rsidRDefault="0060565E" w:rsidP="008D01F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D01F7" w:rsidRPr="006056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Students will be able to differentiate between issues that are regarded </w:t>
            </w:r>
            <w:r w:rsidR="00994D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       </w:t>
            </w:r>
          </w:p>
          <w:p w14:paraId="66AB0AEB" w14:textId="79D6B1CA" w:rsidR="00BF51F5" w:rsidRPr="00DB5E92" w:rsidRDefault="00994D4D" w:rsidP="00994D4D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56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 social problems</w:t>
            </w:r>
            <w:r w:rsidR="00DB5E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and therefore on a larger scale that should be addressed by society as a whole,</w:t>
            </w:r>
            <w:r w:rsidRPr="006056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issues that are the result of an individual's problems with living</w:t>
            </w:r>
            <w:r w:rsidR="00DB5E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 are not influenced by </w:t>
            </w:r>
            <w:r w:rsidR="00140D2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larger </w:t>
            </w:r>
            <w:r w:rsidR="00DB5E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social issues</w:t>
            </w:r>
            <w:r w:rsidRPr="006056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72E87" w:rsidRPr="003439C0" w14:paraId="6740A955" w14:textId="77777777" w:rsidTr="00994D4D">
        <w:trPr>
          <w:trHeight w:hRule="exact" w:val="43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19D68" w14:textId="6E77669E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its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844F" w14:textId="6BBA10AA" w:rsidR="00BF51F5" w:rsidRPr="00972E87" w:rsidRDefault="006E6A67" w:rsidP="004D7F7F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="00EF18E5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="00EF18E5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p</w:t>
            </w:r>
            <w:r w:rsidR="00EF18E5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ecif</w:t>
            </w:r>
            <w:r w:rsidR="00EF18E5"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i</w:t>
            </w:r>
            <w:r w:rsidR="00EF18E5"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ed</w:t>
            </w:r>
          </w:p>
        </w:tc>
      </w:tr>
      <w:tr w:rsidR="00972E87" w:rsidRPr="003439C0" w14:paraId="43CE4F46" w14:textId="77777777" w:rsidTr="00994D4D">
        <w:trPr>
          <w:trHeight w:hRule="exact" w:val="55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0B87" w14:textId="77777777" w:rsidR="00BF51F5" w:rsidRPr="00972E87" w:rsidRDefault="006E6A67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Stim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 At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ri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te</w:t>
            </w:r>
            <w:r w:rsidR="00E05C7D"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0183B" w14:textId="5C1E3282" w:rsidR="00BF51F5" w:rsidRPr="00972E87" w:rsidRDefault="00EF18E5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May include t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ext</w:t>
            </w:r>
            <w:r w:rsidR="00283EE3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/passages, images, or charts/graphs</w:t>
            </w:r>
            <w:r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.</w:t>
            </w:r>
          </w:p>
        </w:tc>
      </w:tr>
      <w:tr w:rsidR="00972E87" w:rsidRPr="003439C0" w14:paraId="7FB5439B" w14:textId="77777777" w:rsidTr="00994D4D">
        <w:trPr>
          <w:trHeight w:hRule="exact" w:val="47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00FA" w14:textId="77777777" w:rsidR="00E05C7D" w:rsidRPr="00972E87" w:rsidRDefault="00E05C7D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Response Attributes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65AC6" w14:textId="0D847CAC" w:rsidR="00E05C7D" w:rsidRPr="00972E87" w:rsidRDefault="00B405D3">
            <w:pPr>
              <w:spacing w:after="0" w:line="267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None </w:t>
            </w:r>
            <w:r w:rsidR="00EF18E5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pecified</w:t>
            </w:r>
          </w:p>
        </w:tc>
      </w:tr>
      <w:tr w:rsidR="00972E87" w:rsidRPr="003439C0" w14:paraId="371C05D5" w14:textId="77777777" w:rsidTr="00994D4D">
        <w:trPr>
          <w:trHeight w:hRule="exact" w:val="1517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F7DCD" w14:textId="77777777" w:rsidR="00BF51F5" w:rsidRPr="00972E87" w:rsidRDefault="006E6A67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cus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2246" w14:textId="77777777" w:rsidR="00C17F55" w:rsidRPr="00972E87" w:rsidRDefault="00C17F55" w:rsidP="00C17F55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These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 a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v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en in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iti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un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in t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s,</w:t>
            </w:r>
          </w:p>
          <w:p w14:paraId="24C1BA7D" w14:textId="77777777" w:rsidR="00BF51F5" w:rsidRPr="00972E87" w:rsidRDefault="00C17F55" w:rsidP="00C17F55">
            <w:pPr>
              <w:spacing w:after="0" w:line="265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enc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ark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 and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benc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rk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s. A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 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cl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ud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e,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win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AE0666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unemployment, family relationships, careers, peer relationships, education, crime, deviance, and poverty.</w:t>
            </w:r>
          </w:p>
        </w:tc>
      </w:tr>
      <w:tr w:rsidR="00972E87" w:rsidRPr="003439C0" w14:paraId="2CCDC159" w14:textId="77777777" w:rsidTr="00994D4D">
        <w:trPr>
          <w:trHeight w:hRule="exact" w:val="4577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8D9A" w14:textId="77777777" w:rsidR="00BF51F5" w:rsidRPr="00972E87" w:rsidRDefault="006E6A6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a</w:t>
            </w:r>
            <w:r w:rsidRPr="00972E87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le I</w:t>
            </w:r>
            <w:r w:rsidRPr="00972E87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te</w:t>
            </w:r>
            <w:r w:rsidRPr="00972E87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m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3E360" w14:textId="08158A2E" w:rsidR="00BF51F5" w:rsidRDefault="006E6A67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J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ith has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u</w:t>
            </w:r>
            <w:r w:rsidRPr="00972E87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mp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oy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ed 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f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="000A7F3B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six</w:t>
            </w:r>
            <w:r w:rsidR="000A7F3B"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ths.</w:t>
            </w:r>
            <w:r w:rsidR="000A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Wh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i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ch s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cial p</w:t>
            </w:r>
            <w:r w:rsidRPr="00972E8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m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ay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tri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bu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ti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72E8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972E8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25695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his unemployment</w:t>
            </w:r>
            <w:r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14:paraId="061592CA" w14:textId="77777777" w:rsidR="004C0ED1" w:rsidRDefault="004C0ED1" w:rsidP="00972E8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AD002B" w14:textId="2ABE61B4" w:rsidR="004C0ED1" w:rsidRDefault="004C0ED1" w:rsidP="004C0ED1">
            <w:pPr>
              <w:pStyle w:val="ListParagraph"/>
              <w:numPr>
                <w:ilvl w:val="0"/>
                <w:numId w:val="1"/>
              </w:numPr>
              <w:spacing w:after="0" w:line="264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John has not used his social media network.</w:t>
            </w:r>
          </w:p>
          <w:p w14:paraId="58F1A98F" w14:textId="77777777" w:rsidR="004C0ED1" w:rsidRDefault="004C0ED1" w:rsidP="004C0ED1">
            <w:pPr>
              <w:pStyle w:val="ListParagraph"/>
              <w:numPr>
                <w:ilvl w:val="0"/>
                <w:numId w:val="1"/>
              </w:numPr>
              <w:spacing w:after="0" w:line="264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John lives in a town with no immediate family.</w:t>
            </w:r>
          </w:p>
          <w:p w14:paraId="6796C5EB" w14:textId="77777777" w:rsidR="004C0ED1" w:rsidRDefault="004C0ED1" w:rsidP="004C0ED1">
            <w:pPr>
              <w:pStyle w:val="ListParagraph"/>
              <w:numPr>
                <w:ilvl w:val="0"/>
                <w:numId w:val="1"/>
              </w:numPr>
              <w:spacing w:after="0" w:line="264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John has not used his connections from college.</w:t>
            </w:r>
          </w:p>
          <w:p w14:paraId="40BFC250" w14:textId="7A6326E7" w:rsidR="004C0ED1" w:rsidRDefault="004C0ED1" w:rsidP="004C0ED1">
            <w:pPr>
              <w:pStyle w:val="ListParagraph"/>
              <w:numPr>
                <w:ilvl w:val="0"/>
                <w:numId w:val="1"/>
              </w:numPr>
              <w:spacing w:after="0" w:line="264" w:lineRule="exact"/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John lives in a town with a high unemployment rate.</w:t>
            </w:r>
          </w:p>
          <w:p w14:paraId="0C205311" w14:textId="77777777" w:rsidR="004C0ED1" w:rsidRDefault="004C0ED1" w:rsidP="004C0ED1">
            <w:pPr>
              <w:spacing w:after="0" w:line="240" w:lineRule="auto"/>
              <w:ind w:right="210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1F5917" w14:textId="4B219CE5" w:rsidR="004C0ED1" w:rsidRDefault="00D91AE8" w:rsidP="00972E87">
            <w:pPr>
              <w:spacing w:after="0" w:line="240" w:lineRule="auto"/>
              <w:ind w:left="102" w:right="2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4C0ED1">
              <w:rPr>
                <w:rFonts w:ascii="Times New Roman" w:eastAsia="Calibri" w:hAnsi="Times New Roman" w:cs="Times New Roman"/>
                <w:sz w:val="24"/>
                <w:szCs w:val="24"/>
              </w:rPr>
              <w:t>: D</w:t>
            </w:r>
          </w:p>
          <w:p w14:paraId="77FC802A" w14:textId="2CF70185" w:rsidR="00BF51F5" w:rsidRPr="00972E87" w:rsidRDefault="00D91AE8" w:rsidP="00972E87">
            <w:pPr>
              <w:spacing w:after="0" w:line="478" w:lineRule="auto"/>
              <w:ind w:left="-2556" w:right="16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Correct Answer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E6A67" w:rsidRPr="00972E8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E6A67" w:rsidRPr="00972E87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6C7F30FF" w14:textId="30B03EE8" w:rsidR="0022706A" w:rsidRPr="00972E87" w:rsidRDefault="0022706A">
      <w:pPr>
        <w:rPr>
          <w:rFonts w:ascii="Times New Roman" w:hAnsi="Times New Roman" w:cs="Times New Roman"/>
          <w:sz w:val="24"/>
          <w:szCs w:val="24"/>
        </w:rPr>
      </w:pPr>
    </w:p>
    <w:sectPr w:rsidR="0022706A" w:rsidRPr="00972E87" w:rsidSect="00972E87">
      <w:pgSz w:w="12240" w:h="15840"/>
      <w:pgMar w:top="1339" w:right="317" w:bottom="1000" w:left="965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413FC" w14:textId="77777777" w:rsidR="00535554" w:rsidRDefault="00535554">
      <w:pPr>
        <w:spacing w:after="0" w:line="240" w:lineRule="auto"/>
      </w:pPr>
      <w:r>
        <w:separator/>
      </w:r>
    </w:p>
  </w:endnote>
  <w:endnote w:type="continuationSeparator" w:id="0">
    <w:p w14:paraId="06A85D65" w14:textId="77777777" w:rsidR="00535554" w:rsidRDefault="0053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3649C" w14:textId="0EDB5D22" w:rsidR="00535554" w:rsidRDefault="0053555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188" behindDoc="1" locked="0" layoutInCell="1" allowOverlap="1" wp14:anchorId="3F0DE5DC" wp14:editId="1337F7AD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753100" cy="1270"/>
              <wp:effectExtent l="10795" t="6350" r="8255" b="1143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772" y="14560"/>
                        <a:chExt cx="906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72" y="14560"/>
                          <a:ext cx="906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9060"/>
                            <a:gd name="T2" fmla="+- 0 10831 1772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B83267" id="Group 5" o:spid="_x0000_s1026" style="position:absolute;margin-left:88.6pt;margin-top:728pt;width:453pt;height:.1pt;z-index:-2292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+kXgMAAOUHAAAOAAAAZHJzL2Uyb0RvYy54bWykVW2P2zYM/j6g/0HQxw0524mTXIzzFUVe&#10;DgNuW4FmP0Cx5RfUljxJiXMt9t9H0nbOSVu06O4ARxIp8uFDinx4e64rdpLGllrFPLjzOZMq0Wmp&#10;8pj/vd9N7jmzTqhUVFrJmL9Iy98+vvnloW0iOdWFrlJpGBhRNmqbmBfONZHn2aSQtbB3upEKhJk2&#10;tXCwNbmXGtGC9brypr6/8Fpt0sboRFoLp5tOyB/JfpbJxP2VZVY6VsUcsDn6Gvoe8Os9PogoN6Ip&#10;yqSHIX4CRS1KBU4vpjbCCXY05Rem6jIx2urM3SW69nSWlYmkGCCawL+J5snoY0Ox5FGbNxeagNob&#10;nn7abPLn6b1hZRrzOWdK1JAi8srmSE3b5BFoPJnmQ/PedPHB8lknHy2IvVs57vNOmR3aP3QK5sTR&#10;aaLmnJkaTUDQ7EwZeLlkQJ4dS+BwvpzPAh8SlYAsmC77BCUFZBEvBcvllDOUhfPFRbjtb698OKOr&#10;U0TviajzSTh7XBgUlJp9ZdP+PzY/FKKRlCSLXPVsLgY2d0ZKLF+26AglpYFNO6ZyJEGIFhj/Lolf&#10;42Pg8ltsiCg5WvckNWVDnJ6t615BCivKcdpXwh7YzOoKHsRvE+YzdEaf/tVc1IJB7VeP7X3WMnLd&#10;Gx1sQd7Gtvz7WfBVY7NBD41NR8YgnfkAURQD6uSsetiwYgLbjk/l1miLFbMHcEOdgQVQwhC/oQu+&#10;b3W7O70LA/3ktpMYzqCTHDpOGuEQGbrAJWtjTlzgQa1Pcq9J5G4eADh5lVZqrLXy56srVJ0YbqAD&#10;KvKLU8Q6Sq3Su7KqKA2VQijL2WJB3FhdlSkKEY01+WFdGXYS0CM3K/zvX8+VGvQilZKxQop026+d&#10;KKtuDc4r4hbqr6cAK5Ga4OeVv9reb+/DSThdbCehv9lM3u3W4WSxC5bzzWyzXm+CfxFaEEZFmaZS&#10;IbqhIQfhjz3RfjR0rfTSkq+iuAp2R39fButdwyCSIZbhl6KDntK90a6hHHT6Au/V6G7CwESERaHN&#10;J85amC4xt/8chZGcVb8raDirIAxxHNEmnC+nsDFjyWEsESoBUzF3HAocl2vXjbBjY8q8AE8BpVXp&#10;d9BssxLfM+HrUPUb6Hm0ollCsfRzD4fVeE9ar9P58T8AAAD//wMAUEsDBBQABgAIAAAAIQASNSI4&#10;4AAAAA4BAAAPAAAAZHJzL2Rvd25yZXYueG1sTE9NS8NAEL0L/odlBG92k9R+ELMppainIrQVxNs2&#10;O01Cs7Mhu03Sf+8UD3qb98Gb97LVaBvRY+drRwriSQQCqXCmplLB5+HtaQnCB01GN45QwRU9rPL7&#10;u0ynxg20w34fSsEh5FOtoAqhTaX0RYVW+4lrkVg7uc7qwLArpen0wOG2kUkUzaXVNfGHSre4qbA4&#10;7y9Wwfugh/U0fu2359Pm+n2YfXxtY1Tq8WFcv4AIOIY/M9zqc3XIudPRXch40TBeLBK28vE8m/Oq&#10;myVaTpk7/nIJyDyT/2fkPwAAAP//AwBQSwECLQAUAAYACAAAACEAtoM4kv4AAADhAQAAEwAAAAAA&#10;AAAAAAAAAAAAAAAAW0NvbnRlbnRfVHlwZXNdLnhtbFBLAQItABQABgAIAAAAIQA4/SH/1gAAAJQB&#10;AAALAAAAAAAAAAAAAAAAAC8BAABfcmVscy8ucmVsc1BLAQItABQABgAIAAAAIQDAe2+kXgMAAOUH&#10;AAAOAAAAAAAAAAAAAAAAAC4CAABkcnMvZTJvRG9jLnhtbFBLAQItABQABgAIAAAAIQASNSI44AAA&#10;AA4BAAAPAAAAAAAAAAAAAAAAALgFAABkcnMvZG93bnJldi54bWxQSwUGAAAAAAQABADzAAAAxQYA&#10;AAAA&#10;">
              <v:shape id="Freeform 6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SPMMA&#10;AADaAAAADwAAAGRycy9kb3ducmV2LnhtbESPQWvCQBSE70L/w/IK3nSTHkRSV1FBWoQKJsFeH9nX&#10;bNrs25jdmvTfu4VCj8PMfMOsNqNtxY163zhWkM4TEMSV0w3XCsriMFuC8AFZY+uYFPyQh836YbLC&#10;TLuBz3TLQy0ihH2GCkwIXSalrwxZ9HPXEUfvw/UWQ5R9LXWPQ4TbVj4lyUJabDguGOxob6j6yr+t&#10;gqZMX3bd0fnkLb2cLu/bTzbXQqnp47h9BhFoDP/hv/ar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SPMMAAADaAAAADwAAAAAAAAAAAAAAAACYAgAAZHJzL2Rv&#10;d25yZXYueG1sUEsFBgAAAAAEAAQA9QAAAIgDAAAAAA==&#10;" path="m,l9059,e" filled="f" strokecolor="#d9d9d9" strokeweight=".58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023A" w14:textId="77777777" w:rsidR="00535554" w:rsidRDefault="00535554">
    <w:pPr>
      <w:spacing w:after="0" w:line="138" w:lineRule="exact"/>
      <w:rPr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190" behindDoc="1" locked="0" layoutInCell="1" allowOverlap="1" wp14:anchorId="7B084365" wp14:editId="070E824A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753100" cy="1270"/>
              <wp:effectExtent l="10795" t="6350" r="825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772" y="14560"/>
                        <a:chExt cx="90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2" y="14560"/>
                          <a:ext cx="9060" cy="2"/>
                        </a:xfrm>
                        <a:custGeom>
                          <a:avLst/>
                          <a:gdLst>
                            <a:gd name="T0" fmla="+- 0 1772 1772"/>
                            <a:gd name="T1" fmla="*/ T0 w 9060"/>
                            <a:gd name="T2" fmla="+- 0 10831 1772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A97FD3" id="Group 2" o:spid="_x0000_s1026" style="position:absolute;margin-left:88.6pt;margin-top:728pt;width:453pt;height:.1pt;z-index:-2290;mso-position-horizontal-relative:page;mso-position-vertical-relative:page" coordorigin="1772,14560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GcXQMAAOUHAAAOAAAAZHJzL2Uyb0RvYy54bWykVdtu2zAMfR+wfxD0uCG1nThJY9QdhlyK&#10;Ad0FWPYBii1fMFvyJCVON+zfR1F26qQdNmwt4FAiRR4eSuTNm2NdkQNXupQipsGVTwkXiUxLkcf0&#10;y3YzuqZEGyZSVknBY/rANX1z+/LFTdtEfCwLWaVcEXAidNQ2MS2MaSLP00nBa6avZMMFKDOpamZg&#10;qXIvVawF73XljX1/5rVSpY2SCdcadldOSW/Rf5bxxHzMMs0NqWIK2Ax+FX539uvd3rAoV6wpyqSD&#10;wf4BRc1KAUFPrlbMMLJX5RNXdZkoqWVmrhJZezLLyoRjDpBN4F9kc6fkvsFc8qjNmxNNQO0FT//s&#10;Nvlw+KRImcZ0TIlgNZQIo5KxpaZt8ggs7lTzufmkXH4g3svkqwa1d6m369wZk137Xqbgju2NRGqO&#10;maqtC0iaHLECD6cK8KMhCWxO59NJ4EOhEtAF43lXoKSAKtpDwXwOOK0unM5OynV3euHDHh5F9B6L&#10;XEzE2eGyScFV049s6v9j83PBGo5F0parjs1Jz+ZGcW6vL5k4QtGoZ1MPqRxoLEQNjP+RxOf46Ln8&#10;HRssSvba3HGJ1WCHe23cK0hBwhqn3U3YAptZXcGDeD0iPrHB8NO9mpNZ0Ju98sjWJy3B0J3T3hfU&#10;bejLv54EzzoD5pyddTYeOINy5j1EVvSok6PoYINEmG07Pl63Rmp7Y7YArr9n4AGMbIq/sYXYl7bu&#10;TBdCQT+57CSKEugkO8dJw4xFZkNYkbQxRS7sRi0PfCtRZS4eAAR51FZiaLXwp4szVE4NJ2wAeINO&#10;wKAW66C0Qm7KqsIyVMJCmU9mM+RGy6pMrdKi0SrfLStFDgx65Gph/20y4OzMDHqRSNFZwVm67mTD&#10;ysrJYF8ht3D/OgrsTcQm+GPhL9bX6+twFI5n61Hor1ajt5tlOJptgvl0NVktl6vgp4UWhFFRpikX&#10;Fl3fkIPw755oNxpcKz215LMszpLd4N/TZL1zGMgF5NL/Oq77N+oayk6mD/BelXQTBiYiCIVU3ylp&#10;YbrEVH/bM8Upqd4JaDiLIAztOMJFOJ2PYaGGmt1Qw0QCrmJqKFxwKy6NG2H7RpV5AZECLKuQb6HZ&#10;ZqV9z9DzdORQdQvoeSjhLMFcurlnh9VwjVaP0/n2FwAAAP//AwBQSwMEFAAGAAgAAAAhABI1Ijjg&#10;AAAADgEAAA8AAABkcnMvZG93bnJldi54bWxMT01Lw0AQvQv+h2UEb3aT1H4QsymlqKcitBXE2zY7&#10;TUKzsyG7TdJ/7xQPepv3wZv3stVoG9Fj52tHCuJJBAKpcKamUsHn4e1pCcIHTUY3jlDBFT2s8vu7&#10;TKfGDbTDfh9KwSHkU62gCqFNpfRFhVb7iWuRWDu5zurAsCul6fTA4baRSRTNpdU18YdKt7ipsDjv&#10;L1bB+6CH9TR+7bfn0+b6fZh9fG1jVOrxYVy/gAg4hj8z3Opzdci509FdyHjRMF4sErby8Tyb86qb&#10;JVpOmTv+cgnIPJP/Z+Q/AAAA//8DAFBLAQItABQABgAIAAAAIQC2gziS/gAAAOEBAAATAAAAAAAA&#10;AAAAAAAAAAAAAABbQ29udGVudF9UeXBlc10ueG1sUEsBAi0AFAAGAAgAAAAhADj9If/WAAAAlAEA&#10;AAsAAAAAAAAAAAAAAAAALwEAAF9yZWxzLy5yZWxzUEsBAi0AFAAGAAgAAAAhANEu0ZxdAwAA5QcA&#10;AA4AAAAAAAAAAAAAAAAALgIAAGRycy9lMm9Eb2MueG1sUEsBAi0AFAAGAAgAAAAhABI1IjjgAAAA&#10;DgEAAA8AAAAAAAAAAAAAAAAAtwUAAGRycy9kb3ducmV2LnhtbFBLBQYAAAAABAAEAPMAAADEBgAA&#10;AAA=&#10;">
              <v:shape id="Freeform 3" o:spid="_x0000_s1027" style="position:absolute;left:1772;top:14560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xpMIA&#10;AADaAAAADwAAAGRycy9kb3ducmV2LnhtbESPQWsCMRSE74L/ITyhN82uhVJWo6ggSqFCVfT62Dw3&#10;q5uXdZPq+u+NUOhxmJlvmPG0tZW4UeNLxwrSQQKCOHe65ELBfrfsf4LwAVlj5ZgUPMjDdNLtjDHT&#10;7s4/dNuGQkQI+wwVmBDqTEqfG7LoB64mjt7JNRZDlE0hdYP3CLeVHCbJh7RYclwwWNPCUH7Z/loF&#10;5T5dzesv55Pv9LA5HGdnNtedUm+9djYCEagN/+G/9loreIfXlX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/GkwgAAANoAAAAPAAAAAAAAAAAAAAAAAJgCAABkcnMvZG93&#10;bnJldi54bWxQSwUGAAAAAAQABAD1AAAAhwMAAAAA&#10;" path="m,l9059,e" filled="f" strokecolor="#d9d9d9" strokeweight=".58pt">
                <v:path arrowok="t" o:connecttype="custom" o:connectlocs="0,0;905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191" behindDoc="1" locked="0" layoutInCell="1" allowOverlap="1" wp14:anchorId="52A90974" wp14:editId="39DC864D">
              <wp:simplePos x="0" y="0"/>
              <wp:positionH relativeFrom="page">
                <wp:posOffset>6137275</wp:posOffset>
              </wp:positionH>
              <wp:positionV relativeFrom="page">
                <wp:posOffset>9276080</wp:posOffset>
              </wp:positionV>
              <wp:extent cx="697230" cy="165735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B16E6" w14:textId="77777777" w:rsidR="00535554" w:rsidRDefault="00535554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1AE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90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3.25pt;margin-top:730.4pt;width:54.9pt;height:13.05pt;z-index:-2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0B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4kUwg5sCrvxovpjNDTeXJNPjTir9jooWGSPF&#10;EhpvwcnxTunRdXIxsbjIWdPY5jf82QFgjicQGp6aO0PC9vJH7MXb5XYZOmEQbZ3QyzLnJt+ETpT7&#10;i3k2yzabzP9p4vphUrOypNyEmXTlh3/Wt5PCR0WclaVEw0oDZygpud9tGomOBHSd2+9UkAs39zkN&#10;Wy/I5UVKfhB6t0Hs5NFy4YR5OHfihbd0PD++jSMvjMMsf57SHeP031NCfYrjeTAftfTb3Dz7vc6N&#10;JC3TMDka1qZ4eXYiiVHglpe2tZqwZrQvSmHoP5UC2j012urVSHQUqx52A6AYEe9E+QjKlQKUBSKE&#10;cQdGLeR3jHoYHSlW3w5EUoya9xzUb+bMZMjJ2E0G4QU8TbHGaDQ3epxHh06yfQ3I4//FxQ38IRWz&#10;6n1iAdTNBsaBTeI0usy8udxbr6cBu/4FAAD//wMAUEsDBBQABgAIAAAAIQDglg2O4QAAAA4BAAAP&#10;AAAAZHJzL2Rvd25yZXYueG1sTI/NTsMwEITvSLyDtUjcqF1+TJPGqSoEJyTUNBw4OrGbRI3XIXbb&#10;8PZsTnDcmU+zM9lmcj072zF0HhUsFwKYxdqbDhsFn+Xb3QpYiBqN7j1aBT82wCa/vsp0avwFC3ve&#10;x4ZRCIZUK2hjHFLOQ91ap8PCDxbJO/jR6Ujn2HAz6guFu57fCyG50x3Sh1YP9qW19XF/cgq2X1i8&#10;dt8f1a44FF1ZJgLf5VGp25tpuwYW7RT/YJjrU3XIqVPlT2gC6xUkUj4RSsajFDRiRsSzfABWzdpK&#10;JsDzjP+fkf8CAAD//wMAUEsBAi0AFAAGAAgAAAAhALaDOJL+AAAA4QEAABMAAAAAAAAAAAAAAAAA&#10;AAAAAFtDb250ZW50X1R5cGVzXS54bWxQSwECLQAUAAYACAAAACEAOP0h/9YAAACUAQAACwAAAAAA&#10;AAAAAAAAAAAvAQAAX3JlbHMvLnJlbHNQSwECLQAUAAYACAAAACEA+vAdAaoCAACoBQAADgAAAAAA&#10;AAAAAAAAAAAuAgAAZHJzL2Uyb0RvYy54bWxQSwECLQAUAAYACAAAACEA4JYNjuEAAAAOAQAADwAA&#10;AAAAAAAAAAAAAAAEBQAAZHJzL2Rvd25yZXYueG1sUEsFBgAAAAAEAAQA8wAAABIGAAAAAA==&#10;" filled="f" stroked="f">
              <v:textbox inset="0,0,0,0">
                <w:txbxContent>
                  <w:p w14:paraId="394B16E6" w14:textId="77777777" w:rsidR="00535554" w:rsidRDefault="00535554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1AE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5DEC" w14:textId="77777777" w:rsidR="00535554" w:rsidRDefault="00535554">
      <w:pPr>
        <w:spacing w:after="0" w:line="240" w:lineRule="auto"/>
      </w:pPr>
      <w:r>
        <w:separator/>
      </w:r>
    </w:p>
  </w:footnote>
  <w:footnote w:type="continuationSeparator" w:id="0">
    <w:p w14:paraId="77341946" w14:textId="77777777" w:rsidR="00535554" w:rsidRDefault="0053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65AA8"/>
    <w:multiLevelType w:val="hybridMultilevel"/>
    <w:tmpl w:val="AF6AEEEA"/>
    <w:lvl w:ilvl="0" w:tplc="22F0D0D2">
      <w:start w:val="1"/>
      <w:numFmt w:val="upp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52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F5"/>
    <w:rsid w:val="00007F5C"/>
    <w:rsid w:val="000152BB"/>
    <w:rsid w:val="00021102"/>
    <w:rsid w:val="0002146F"/>
    <w:rsid w:val="00022588"/>
    <w:rsid w:val="0003451E"/>
    <w:rsid w:val="00041552"/>
    <w:rsid w:val="00042499"/>
    <w:rsid w:val="0005633F"/>
    <w:rsid w:val="00056822"/>
    <w:rsid w:val="00063F97"/>
    <w:rsid w:val="00082484"/>
    <w:rsid w:val="0009652A"/>
    <w:rsid w:val="000A7F3B"/>
    <w:rsid w:val="000B1C08"/>
    <w:rsid w:val="000B6F5C"/>
    <w:rsid w:val="000D04CE"/>
    <w:rsid w:val="000E6FC3"/>
    <w:rsid w:val="000F26E8"/>
    <w:rsid w:val="000F4F23"/>
    <w:rsid w:val="00100717"/>
    <w:rsid w:val="0010774E"/>
    <w:rsid w:val="00140373"/>
    <w:rsid w:val="00140D28"/>
    <w:rsid w:val="00177602"/>
    <w:rsid w:val="001A368D"/>
    <w:rsid w:val="001B4102"/>
    <w:rsid w:val="001B75C1"/>
    <w:rsid w:val="001E763A"/>
    <w:rsid w:val="001F3F44"/>
    <w:rsid w:val="001F4EFC"/>
    <w:rsid w:val="001F5349"/>
    <w:rsid w:val="002045DF"/>
    <w:rsid w:val="00205184"/>
    <w:rsid w:val="00205B78"/>
    <w:rsid w:val="00211F73"/>
    <w:rsid w:val="00212A7E"/>
    <w:rsid w:val="00216068"/>
    <w:rsid w:val="00216333"/>
    <w:rsid w:val="002206E7"/>
    <w:rsid w:val="00221BBE"/>
    <w:rsid w:val="0022706A"/>
    <w:rsid w:val="002479E1"/>
    <w:rsid w:val="00257AA5"/>
    <w:rsid w:val="00270E78"/>
    <w:rsid w:val="00277172"/>
    <w:rsid w:val="00277F60"/>
    <w:rsid w:val="00282165"/>
    <w:rsid w:val="00283EE3"/>
    <w:rsid w:val="002A763E"/>
    <w:rsid w:val="002A7695"/>
    <w:rsid w:val="002C1193"/>
    <w:rsid w:val="002C4BD3"/>
    <w:rsid w:val="002D1C83"/>
    <w:rsid w:val="002E18B0"/>
    <w:rsid w:val="002E4B3E"/>
    <w:rsid w:val="002E5A46"/>
    <w:rsid w:val="002F098A"/>
    <w:rsid w:val="002F7607"/>
    <w:rsid w:val="00311B18"/>
    <w:rsid w:val="0032051F"/>
    <w:rsid w:val="003240B3"/>
    <w:rsid w:val="00333651"/>
    <w:rsid w:val="003439C0"/>
    <w:rsid w:val="003479CE"/>
    <w:rsid w:val="00360192"/>
    <w:rsid w:val="00362671"/>
    <w:rsid w:val="0037314F"/>
    <w:rsid w:val="00385C9A"/>
    <w:rsid w:val="00392AF5"/>
    <w:rsid w:val="003A2492"/>
    <w:rsid w:val="003A4D2C"/>
    <w:rsid w:val="003A777D"/>
    <w:rsid w:val="003B0E4A"/>
    <w:rsid w:val="003B1794"/>
    <w:rsid w:val="003D256B"/>
    <w:rsid w:val="003F1A18"/>
    <w:rsid w:val="003F3BDD"/>
    <w:rsid w:val="003F6396"/>
    <w:rsid w:val="00400A3B"/>
    <w:rsid w:val="0043201F"/>
    <w:rsid w:val="0046142C"/>
    <w:rsid w:val="00461B8E"/>
    <w:rsid w:val="00462D7F"/>
    <w:rsid w:val="00470708"/>
    <w:rsid w:val="00470918"/>
    <w:rsid w:val="00476BF1"/>
    <w:rsid w:val="00480655"/>
    <w:rsid w:val="00484F5D"/>
    <w:rsid w:val="00485FBC"/>
    <w:rsid w:val="00492707"/>
    <w:rsid w:val="004A04B7"/>
    <w:rsid w:val="004A4200"/>
    <w:rsid w:val="004B57B1"/>
    <w:rsid w:val="004C0ED1"/>
    <w:rsid w:val="004D7F7F"/>
    <w:rsid w:val="004E08E9"/>
    <w:rsid w:val="004E1778"/>
    <w:rsid w:val="004E54A9"/>
    <w:rsid w:val="004F3EB0"/>
    <w:rsid w:val="00510F30"/>
    <w:rsid w:val="0051390B"/>
    <w:rsid w:val="00517C0A"/>
    <w:rsid w:val="00517FA4"/>
    <w:rsid w:val="005238DF"/>
    <w:rsid w:val="00524D9B"/>
    <w:rsid w:val="0052712C"/>
    <w:rsid w:val="005338C4"/>
    <w:rsid w:val="00535554"/>
    <w:rsid w:val="0055369E"/>
    <w:rsid w:val="0056545B"/>
    <w:rsid w:val="00565FD4"/>
    <w:rsid w:val="00576FBF"/>
    <w:rsid w:val="00580CB1"/>
    <w:rsid w:val="00585011"/>
    <w:rsid w:val="0058568D"/>
    <w:rsid w:val="005928CC"/>
    <w:rsid w:val="005C55FA"/>
    <w:rsid w:val="005C738F"/>
    <w:rsid w:val="005D41FD"/>
    <w:rsid w:val="005E33BC"/>
    <w:rsid w:val="005F6168"/>
    <w:rsid w:val="006007CA"/>
    <w:rsid w:val="006054B0"/>
    <w:rsid w:val="0060565E"/>
    <w:rsid w:val="00606637"/>
    <w:rsid w:val="00610F68"/>
    <w:rsid w:val="00613160"/>
    <w:rsid w:val="00626116"/>
    <w:rsid w:val="00642FD4"/>
    <w:rsid w:val="0065274F"/>
    <w:rsid w:val="00660A47"/>
    <w:rsid w:val="0066766D"/>
    <w:rsid w:val="00672531"/>
    <w:rsid w:val="006742D0"/>
    <w:rsid w:val="00686AE7"/>
    <w:rsid w:val="006A2C99"/>
    <w:rsid w:val="006A7BAC"/>
    <w:rsid w:val="006B65E5"/>
    <w:rsid w:val="006B6F2A"/>
    <w:rsid w:val="006C3960"/>
    <w:rsid w:val="006D0E3E"/>
    <w:rsid w:val="006D63EA"/>
    <w:rsid w:val="006E6A67"/>
    <w:rsid w:val="006F0820"/>
    <w:rsid w:val="00705EC7"/>
    <w:rsid w:val="00722535"/>
    <w:rsid w:val="00755586"/>
    <w:rsid w:val="00766F19"/>
    <w:rsid w:val="00772002"/>
    <w:rsid w:val="00780BFC"/>
    <w:rsid w:val="007925B1"/>
    <w:rsid w:val="0079784E"/>
    <w:rsid w:val="007B1AD3"/>
    <w:rsid w:val="007B2876"/>
    <w:rsid w:val="007E0A06"/>
    <w:rsid w:val="007E3B96"/>
    <w:rsid w:val="007E69B0"/>
    <w:rsid w:val="007F0B60"/>
    <w:rsid w:val="007F7463"/>
    <w:rsid w:val="008042B2"/>
    <w:rsid w:val="00813C1D"/>
    <w:rsid w:val="00813FAF"/>
    <w:rsid w:val="00814B98"/>
    <w:rsid w:val="00825695"/>
    <w:rsid w:val="008309EC"/>
    <w:rsid w:val="008341E9"/>
    <w:rsid w:val="00837DB2"/>
    <w:rsid w:val="00854301"/>
    <w:rsid w:val="008731C6"/>
    <w:rsid w:val="008A14FB"/>
    <w:rsid w:val="008C0FA2"/>
    <w:rsid w:val="008C736A"/>
    <w:rsid w:val="008D01F7"/>
    <w:rsid w:val="009018A8"/>
    <w:rsid w:val="00902F53"/>
    <w:rsid w:val="00907F27"/>
    <w:rsid w:val="00910049"/>
    <w:rsid w:val="00932D19"/>
    <w:rsid w:val="009353E2"/>
    <w:rsid w:val="00942343"/>
    <w:rsid w:val="00950DC9"/>
    <w:rsid w:val="00951CD1"/>
    <w:rsid w:val="00956B7C"/>
    <w:rsid w:val="00961082"/>
    <w:rsid w:val="009638AD"/>
    <w:rsid w:val="00972E87"/>
    <w:rsid w:val="00994D4D"/>
    <w:rsid w:val="009A0C94"/>
    <w:rsid w:val="009A13F4"/>
    <w:rsid w:val="009A44D8"/>
    <w:rsid w:val="009C3125"/>
    <w:rsid w:val="009D3036"/>
    <w:rsid w:val="009D30CB"/>
    <w:rsid w:val="009D6B95"/>
    <w:rsid w:val="009F2C41"/>
    <w:rsid w:val="009F3AE5"/>
    <w:rsid w:val="00A059F1"/>
    <w:rsid w:val="00A074FA"/>
    <w:rsid w:val="00A2233C"/>
    <w:rsid w:val="00A271B8"/>
    <w:rsid w:val="00A30F6A"/>
    <w:rsid w:val="00A363A2"/>
    <w:rsid w:val="00A402DB"/>
    <w:rsid w:val="00A45CD5"/>
    <w:rsid w:val="00A4752C"/>
    <w:rsid w:val="00A508A0"/>
    <w:rsid w:val="00A51D09"/>
    <w:rsid w:val="00AC02E4"/>
    <w:rsid w:val="00AD0002"/>
    <w:rsid w:val="00AD2268"/>
    <w:rsid w:val="00AE0666"/>
    <w:rsid w:val="00AE4FBC"/>
    <w:rsid w:val="00AF2951"/>
    <w:rsid w:val="00AF6C4F"/>
    <w:rsid w:val="00B041D2"/>
    <w:rsid w:val="00B0464E"/>
    <w:rsid w:val="00B06BE9"/>
    <w:rsid w:val="00B15D5D"/>
    <w:rsid w:val="00B21375"/>
    <w:rsid w:val="00B22CBC"/>
    <w:rsid w:val="00B365BB"/>
    <w:rsid w:val="00B402DE"/>
    <w:rsid w:val="00B405D3"/>
    <w:rsid w:val="00B44EB9"/>
    <w:rsid w:val="00B46083"/>
    <w:rsid w:val="00B522FF"/>
    <w:rsid w:val="00B76DF7"/>
    <w:rsid w:val="00B8224A"/>
    <w:rsid w:val="00B86EC7"/>
    <w:rsid w:val="00B91899"/>
    <w:rsid w:val="00B949F1"/>
    <w:rsid w:val="00BA17E0"/>
    <w:rsid w:val="00BA24EF"/>
    <w:rsid w:val="00BB0FAF"/>
    <w:rsid w:val="00BC38EA"/>
    <w:rsid w:val="00BD0198"/>
    <w:rsid w:val="00BD7329"/>
    <w:rsid w:val="00BF1E59"/>
    <w:rsid w:val="00BF51F5"/>
    <w:rsid w:val="00C033AE"/>
    <w:rsid w:val="00C11E43"/>
    <w:rsid w:val="00C14711"/>
    <w:rsid w:val="00C17466"/>
    <w:rsid w:val="00C17F55"/>
    <w:rsid w:val="00C40B3F"/>
    <w:rsid w:val="00C42F54"/>
    <w:rsid w:val="00C719AF"/>
    <w:rsid w:val="00C7749D"/>
    <w:rsid w:val="00CB6366"/>
    <w:rsid w:val="00CB6751"/>
    <w:rsid w:val="00CD22AC"/>
    <w:rsid w:val="00CE09AD"/>
    <w:rsid w:val="00CF4110"/>
    <w:rsid w:val="00D003E0"/>
    <w:rsid w:val="00D0633E"/>
    <w:rsid w:val="00D10B4D"/>
    <w:rsid w:val="00D2168D"/>
    <w:rsid w:val="00D3258A"/>
    <w:rsid w:val="00D35A80"/>
    <w:rsid w:val="00D5354B"/>
    <w:rsid w:val="00D62BFE"/>
    <w:rsid w:val="00D9137D"/>
    <w:rsid w:val="00D91AE8"/>
    <w:rsid w:val="00D93DFB"/>
    <w:rsid w:val="00D968BC"/>
    <w:rsid w:val="00DB5E92"/>
    <w:rsid w:val="00DE2F41"/>
    <w:rsid w:val="00DE3BB0"/>
    <w:rsid w:val="00DE6EC6"/>
    <w:rsid w:val="00DF69B7"/>
    <w:rsid w:val="00E01EFD"/>
    <w:rsid w:val="00E05C7D"/>
    <w:rsid w:val="00E15153"/>
    <w:rsid w:val="00E1688D"/>
    <w:rsid w:val="00E2216B"/>
    <w:rsid w:val="00E26B71"/>
    <w:rsid w:val="00E417AD"/>
    <w:rsid w:val="00E47C6E"/>
    <w:rsid w:val="00E507FA"/>
    <w:rsid w:val="00E52FEB"/>
    <w:rsid w:val="00E71720"/>
    <w:rsid w:val="00E75546"/>
    <w:rsid w:val="00E8096D"/>
    <w:rsid w:val="00E820B8"/>
    <w:rsid w:val="00E91D30"/>
    <w:rsid w:val="00E94476"/>
    <w:rsid w:val="00E974AE"/>
    <w:rsid w:val="00EA4045"/>
    <w:rsid w:val="00EB2101"/>
    <w:rsid w:val="00EC4EEB"/>
    <w:rsid w:val="00ED23EC"/>
    <w:rsid w:val="00ED59A2"/>
    <w:rsid w:val="00ED7565"/>
    <w:rsid w:val="00EE1CC3"/>
    <w:rsid w:val="00EF18E5"/>
    <w:rsid w:val="00EF5EB4"/>
    <w:rsid w:val="00EF7548"/>
    <w:rsid w:val="00F00E67"/>
    <w:rsid w:val="00F14227"/>
    <w:rsid w:val="00F14D76"/>
    <w:rsid w:val="00F20CD1"/>
    <w:rsid w:val="00F2189F"/>
    <w:rsid w:val="00F34C2D"/>
    <w:rsid w:val="00F4532C"/>
    <w:rsid w:val="00F63FB9"/>
    <w:rsid w:val="00F67C39"/>
    <w:rsid w:val="00F7619F"/>
    <w:rsid w:val="00F7631B"/>
    <w:rsid w:val="00F86C5E"/>
    <w:rsid w:val="00FA72AC"/>
    <w:rsid w:val="00FC156D"/>
    <w:rsid w:val="00FC65D1"/>
    <w:rsid w:val="00FE1899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6AD2C8A"/>
  <w15:docId w15:val="{0D163812-6C4F-4C1A-A355-0B824F68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20"/>
  </w:style>
  <w:style w:type="paragraph" w:styleId="Footer">
    <w:name w:val="footer"/>
    <w:basedOn w:val="Normal"/>
    <w:link w:val="FooterChar"/>
    <w:uiPriority w:val="99"/>
    <w:unhideWhenUsed/>
    <w:rsid w:val="00E717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720"/>
  </w:style>
  <w:style w:type="character" w:styleId="Hyperlink">
    <w:name w:val="Hyperlink"/>
    <w:basedOn w:val="DefaultParagraphFont"/>
    <w:uiPriority w:val="99"/>
    <w:unhideWhenUsed/>
    <w:rsid w:val="006007C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2E87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B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B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.wikipedia.org/wiki/Africa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cpalms.org/Standards/PublicPreviewIdea2245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File:AbujaNationalMosque.jpg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hyperlink" Target="http://www.cpalms.org/Standards/PublicPreviewIdea2245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20F0-9508-49F3-82F0-471BF235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39</Pages>
  <Words>6017</Words>
  <Characters>34299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Test Item Specifications</vt:lpstr>
    </vt:vector>
  </TitlesOfParts>
  <Company>School Distric of Osceola County</Company>
  <LinksUpToDate>false</LinksUpToDate>
  <CharactersWithSpaces>40236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Test Item Specifications</dc:title>
  <dc:subject>Sociology</dc:subject>
  <dc:creator>Justin Seabolt</dc:creator>
  <cp:lastModifiedBy>Justin Seabolt</cp:lastModifiedBy>
  <cp:revision>14</cp:revision>
  <dcterms:created xsi:type="dcterms:W3CDTF">2014-07-07T15:56:00Z</dcterms:created>
  <dcterms:modified xsi:type="dcterms:W3CDTF">2014-07-31T17:41:00Z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2014-04-29T00:00:00Z</vt:filetime>
  </property>
</Properties>
</file>